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DE75D41" w14:textId="333EFFB0" w:rsidR="003B7785" w:rsidRPr="005C0CAA" w:rsidRDefault="003B7785" w:rsidP="003B7785">
      <w:pPr>
        <w:pStyle w:val="25"/>
        <w:jc w:val="right"/>
        <w:rPr>
          <w:rFonts w:ascii="Times New Roman" w:hAnsi="Times New Roman"/>
          <w:b/>
          <w:sz w:val="24"/>
          <w:szCs w:val="24"/>
        </w:rPr>
      </w:pPr>
      <w:r w:rsidRPr="005C0CAA">
        <w:rPr>
          <w:rFonts w:ascii="Times New Roman" w:hAnsi="Times New Roman"/>
          <w:b/>
          <w:sz w:val="24"/>
          <w:szCs w:val="24"/>
        </w:rPr>
        <w:t>2023</w:t>
      </w:r>
      <w:r w:rsidR="005D376B" w:rsidRPr="0089329F">
        <w:rPr>
          <w:rFonts w:ascii="Times New Roman" w:hAnsi="Times New Roman"/>
          <w:b/>
          <w:sz w:val="24"/>
          <w:szCs w:val="24"/>
        </w:rPr>
        <w:t>/</w:t>
      </w:r>
      <w:r w:rsidR="005D376B">
        <w:rPr>
          <w:rFonts w:ascii="Times New Roman" w:hAnsi="Times New Roman"/>
          <w:b/>
          <w:sz w:val="24"/>
          <w:szCs w:val="24"/>
        </w:rPr>
        <w:t>24 уч.</w:t>
      </w:r>
      <w:r w:rsidRPr="005C0CAA">
        <w:rPr>
          <w:rFonts w:ascii="Times New Roman" w:hAnsi="Times New Roman"/>
          <w:b/>
          <w:sz w:val="24"/>
          <w:szCs w:val="24"/>
        </w:rPr>
        <w:t xml:space="preserve"> год</w:t>
      </w:r>
    </w:p>
    <w:p w14:paraId="7FF13165" w14:textId="77777777" w:rsidR="003B7785" w:rsidRPr="005C0CAA" w:rsidRDefault="003B7785" w:rsidP="003B7785">
      <w:pPr>
        <w:pStyle w:val="25"/>
        <w:jc w:val="center"/>
        <w:rPr>
          <w:rFonts w:ascii="Times New Roman" w:hAnsi="Times New Roman"/>
          <w:b/>
          <w:sz w:val="24"/>
          <w:szCs w:val="24"/>
        </w:rPr>
      </w:pPr>
      <w:r w:rsidRPr="005C0CAA">
        <w:rPr>
          <w:rFonts w:ascii="Times New Roman" w:hAnsi="Times New Roman"/>
          <w:b/>
          <w:sz w:val="24"/>
          <w:szCs w:val="24"/>
        </w:rPr>
        <w:t>Всероссийская олимпиада школьников по праву</w:t>
      </w:r>
    </w:p>
    <w:p w14:paraId="6300E507" w14:textId="77777777" w:rsidR="003B7785" w:rsidRPr="005C0CAA" w:rsidRDefault="003B7785" w:rsidP="003B7785">
      <w:pPr>
        <w:pStyle w:val="25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Муниципальный</w:t>
      </w:r>
      <w:r w:rsidRPr="005C0CAA">
        <w:rPr>
          <w:rFonts w:ascii="Times New Roman" w:hAnsi="Times New Roman"/>
          <w:b/>
          <w:sz w:val="24"/>
          <w:szCs w:val="24"/>
        </w:rPr>
        <w:t xml:space="preserve"> этап</w:t>
      </w:r>
    </w:p>
    <w:p w14:paraId="345F28C4" w14:textId="2CF12541" w:rsidR="003B7785" w:rsidRPr="005C0CAA" w:rsidRDefault="003B7785" w:rsidP="003B7785">
      <w:pPr>
        <w:pStyle w:val="25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Возрастная группа </w:t>
      </w:r>
      <w:r w:rsidR="0089329F">
        <w:rPr>
          <w:rFonts w:ascii="Times New Roman" w:hAnsi="Times New Roman"/>
          <w:b/>
          <w:sz w:val="24"/>
          <w:szCs w:val="24"/>
        </w:rPr>
        <w:t>‒</w:t>
      </w:r>
      <w:r>
        <w:rPr>
          <w:rFonts w:ascii="Times New Roman" w:hAnsi="Times New Roman"/>
          <w:b/>
          <w:sz w:val="24"/>
          <w:szCs w:val="24"/>
        </w:rPr>
        <w:t xml:space="preserve"> 1</w:t>
      </w:r>
      <w:r w:rsidR="00EF1822">
        <w:rPr>
          <w:rFonts w:ascii="Times New Roman" w:hAnsi="Times New Roman"/>
          <w:b/>
          <w:sz w:val="24"/>
          <w:szCs w:val="24"/>
        </w:rPr>
        <w:t>1</w:t>
      </w:r>
      <w:r w:rsidR="0089329F">
        <w:rPr>
          <w:rFonts w:ascii="Times New Roman" w:hAnsi="Times New Roman"/>
          <w:b/>
          <w:sz w:val="24"/>
          <w:szCs w:val="24"/>
        </w:rPr>
        <w:t>-й</w:t>
      </w:r>
      <w:r w:rsidRPr="005C0CAA">
        <w:rPr>
          <w:rFonts w:ascii="Times New Roman" w:hAnsi="Times New Roman"/>
          <w:b/>
          <w:sz w:val="24"/>
          <w:szCs w:val="24"/>
        </w:rPr>
        <w:t xml:space="preserve"> класс</w:t>
      </w:r>
      <w:r w:rsidR="0089329F">
        <w:rPr>
          <w:rFonts w:ascii="Times New Roman" w:hAnsi="Times New Roman"/>
          <w:b/>
          <w:sz w:val="24"/>
          <w:szCs w:val="24"/>
        </w:rPr>
        <w:t>.</w:t>
      </w:r>
    </w:p>
    <w:p w14:paraId="41ABBE45" w14:textId="77777777" w:rsidR="003B7785" w:rsidRPr="005C0CAA" w:rsidRDefault="003B7785" w:rsidP="003B7785">
      <w:pPr>
        <w:pStyle w:val="25"/>
        <w:jc w:val="center"/>
        <w:rPr>
          <w:rFonts w:ascii="Times New Roman" w:hAnsi="Times New Roman"/>
          <w:sz w:val="24"/>
          <w:szCs w:val="24"/>
        </w:rPr>
      </w:pPr>
    </w:p>
    <w:p w14:paraId="74AF3973" w14:textId="2859C8FB" w:rsidR="003B7785" w:rsidRPr="005C0CAA" w:rsidRDefault="003B7785" w:rsidP="003B7785">
      <w:pPr>
        <w:pStyle w:val="25"/>
        <w:jc w:val="center"/>
        <w:rPr>
          <w:rFonts w:ascii="Times New Roman" w:hAnsi="Times New Roman"/>
          <w:sz w:val="24"/>
          <w:szCs w:val="24"/>
        </w:rPr>
      </w:pPr>
      <w:r w:rsidRPr="005C0CAA">
        <w:rPr>
          <w:rFonts w:ascii="Times New Roman" w:hAnsi="Times New Roman"/>
          <w:sz w:val="24"/>
          <w:szCs w:val="24"/>
        </w:rPr>
        <w:t>Время выполнения работы – 120 минут</w:t>
      </w:r>
      <w:r w:rsidR="0089329F">
        <w:rPr>
          <w:rFonts w:ascii="Times New Roman" w:hAnsi="Times New Roman"/>
          <w:sz w:val="24"/>
          <w:szCs w:val="24"/>
        </w:rPr>
        <w:t>.</w:t>
      </w:r>
    </w:p>
    <w:p w14:paraId="013BEF8F" w14:textId="77777777" w:rsidR="003B7785" w:rsidRPr="005C0CAA" w:rsidRDefault="003B7785" w:rsidP="003B7785">
      <w:pPr>
        <w:pStyle w:val="25"/>
        <w:jc w:val="center"/>
        <w:rPr>
          <w:rFonts w:ascii="Times New Roman" w:hAnsi="Times New Roman"/>
          <w:sz w:val="24"/>
          <w:szCs w:val="24"/>
        </w:rPr>
      </w:pPr>
    </w:p>
    <w:p w14:paraId="7362014F" w14:textId="77777777" w:rsidR="003B7785" w:rsidRPr="005C0CAA" w:rsidRDefault="003B7785" w:rsidP="003B7785">
      <w:pPr>
        <w:pStyle w:val="Default"/>
        <w:jc w:val="center"/>
      </w:pPr>
      <w:r w:rsidRPr="005C0CAA">
        <w:rPr>
          <w:b/>
          <w:bCs/>
          <w:iCs/>
        </w:rPr>
        <w:t>Уважаемый участник олимпиады!</w:t>
      </w:r>
    </w:p>
    <w:p w14:paraId="11D93508" w14:textId="77777777" w:rsidR="003B7785" w:rsidRPr="005C0CAA" w:rsidRDefault="003B7785" w:rsidP="003B7785">
      <w:pPr>
        <w:pStyle w:val="Default"/>
        <w:ind w:firstLine="709"/>
        <w:jc w:val="both"/>
      </w:pPr>
      <w:r w:rsidRPr="005C0CAA">
        <w:t xml:space="preserve">Вам предстоит выполнить теоретические (письменные) и тестовые задания. </w:t>
      </w:r>
    </w:p>
    <w:p w14:paraId="54D42030" w14:textId="77777777" w:rsidR="003B7785" w:rsidRPr="005C0CAA" w:rsidRDefault="003B7785" w:rsidP="003B7785">
      <w:pPr>
        <w:pStyle w:val="Default"/>
        <w:ind w:firstLine="709"/>
        <w:jc w:val="both"/>
      </w:pPr>
      <w:r w:rsidRPr="005C0CAA">
        <w:rPr>
          <w:iCs/>
        </w:rPr>
        <w:t xml:space="preserve">Выполнение теоретических (письменных) заданий целесообразно организовать следующим образом: </w:t>
      </w:r>
    </w:p>
    <w:p w14:paraId="68E3B8B0" w14:textId="77777777" w:rsidR="003B7785" w:rsidRPr="005C0CAA" w:rsidRDefault="003B7785" w:rsidP="003B7785">
      <w:pPr>
        <w:pStyle w:val="Default"/>
        <w:numPr>
          <w:ilvl w:val="0"/>
          <w:numId w:val="31"/>
        </w:numPr>
        <w:ind w:left="0" w:firstLine="426"/>
        <w:jc w:val="both"/>
      </w:pPr>
      <w:r w:rsidRPr="005C0CAA">
        <w:t xml:space="preserve">не спеша, внимательно прочитайте задание и определите наиболее верный и полный ответ; </w:t>
      </w:r>
    </w:p>
    <w:p w14:paraId="03311D52" w14:textId="77777777" w:rsidR="003B7785" w:rsidRPr="005C0CAA" w:rsidRDefault="003B7785" w:rsidP="003B7785">
      <w:pPr>
        <w:pStyle w:val="Default"/>
        <w:numPr>
          <w:ilvl w:val="0"/>
          <w:numId w:val="31"/>
        </w:numPr>
        <w:ind w:left="0" w:firstLine="426"/>
        <w:jc w:val="both"/>
      </w:pPr>
      <w:r w:rsidRPr="005C0CAA">
        <w:t xml:space="preserve">отвечая на теоретический вопрос, обдумайте и сформулируйте конкретный ответ только на поставленный вопрос; </w:t>
      </w:r>
    </w:p>
    <w:p w14:paraId="0E3E7D0D" w14:textId="77777777" w:rsidR="003B7785" w:rsidRPr="005C0CAA" w:rsidRDefault="003B7785" w:rsidP="003B7785">
      <w:pPr>
        <w:pStyle w:val="Default"/>
        <w:numPr>
          <w:ilvl w:val="0"/>
          <w:numId w:val="31"/>
        </w:numPr>
        <w:ind w:left="0" w:firstLine="426"/>
        <w:jc w:val="both"/>
      </w:pPr>
      <w:r w:rsidRPr="005C0CAA">
        <w:t xml:space="preserve">если Вы отвечаете на задание, связанное с заполнением таблицы или схемы, не старайтесь детализировать информацию, вписывайте только те сведения или данные, которые указаны в вопросе; </w:t>
      </w:r>
    </w:p>
    <w:p w14:paraId="0E50204A" w14:textId="4071AD97" w:rsidR="003B7785" w:rsidRPr="005C0CAA" w:rsidRDefault="003B7785" w:rsidP="003B7785">
      <w:pPr>
        <w:pStyle w:val="Default"/>
        <w:numPr>
          <w:ilvl w:val="0"/>
          <w:numId w:val="31"/>
        </w:numPr>
        <w:ind w:left="0" w:firstLine="426"/>
        <w:jc w:val="both"/>
      </w:pPr>
      <w:r w:rsidRPr="005C0CAA">
        <w:t>особое внимание обратите на задания, в выполнении которых треб</w:t>
      </w:r>
      <w:r w:rsidR="00AD0C63">
        <w:t>уется выразить Ваше мнение с учё</w:t>
      </w:r>
      <w:r w:rsidRPr="005C0CAA">
        <w:t xml:space="preserve">том анализа ситуации или поставленной проблемы. Внимательно и вдумчиво определите смысл вопроса и логику ответа (последовательность и точность изложения). Отвечая на вопрос, предлагайте свой вариант решения проблемы, при этом ответ должен быть кратким, но содержать необходимую информацию; </w:t>
      </w:r>
    </w:p>
    <w:p w14:paraId="32F362B8" w14:textId="53B64A1F" w:rsidR="003B7785" w:rsidRPr="005C0CAA" w:rsidRDefault="003B7785" w:rsidP="003B7785">
      <w:pPr>
        <w:pStyle w:val="Default"/>
        <w:numPr>
          <w:ilvl w:val="0"/>
          <w:numId w:val="31"/>
        </w:numPr>
        <w:ind w:left="0" w:firstLine="426"/>
        <w:jc w:val="both"/>
      </w:pPr>
      <w:r w:rsidRPr="005C0CAA">
        <w:t>после выполнения всех предложенных заданий ещ</w:t>
      </w:r>
      <w:r w:rsidR="00AD0C63">
        <w:t>ё</w:t>
      </w:r>
      <w:r w:rsidRPr="005C0CAA">
        <w:t xml:space="preserve"> раз удостоверьтесь в правильности выбранных Вами ответов и решений. </w:t>
      </w:r>
    </w:p>
    <w:p w14:paraId="3E1EEA49" w14:textId="77777777" w:rsidR="003B7785" w:rsidRPr="005C0CAA" w:rsidRDefault="003B7785" w:rsidP="003B7785">
      <w:pPr>
        <w:pStyle w:val="Default"/>
        <w:ind w:firstLine="709"/>
        <w:jc w:val="both"/>
      </w:pPr>
      <w:r w:rsidRPr="005C0CAA">
        <w:rPr>
          <w:iCs/>
        </w:rPr>
        <w:t xml:space="preserve">Выполнение тестовых заданий целесообразно организовать следующим образом: </w:t>
      </w:r>
    </w:p>
    <w:p w14:paraId="430ECA43" w14:textId="77777777" w:rsidR="003B7785" w:rsidRPr="005C0CAA" w:rsidRDefault="003B7785" w:rsidP="003B7785">
      <w:pPr>
        <w:pStyle w:val="Default"/>
        <w:numPr>
          <w:ilvl w:val="0"/>
          <w:numId w:val="32"/>
        </w:numPr>
        <w:ind w:left="0" w:firstLine="426"/>
        <w:jc w:val="both"/>
      </w:pPr>
      <w:r w:rsidRPr="005C0CAA">
        <w:t xml:space="preserve">не спеша, внимательно прочитайте тестовое задание; </w:t>
      </w:r>
    </w:p>
    <w:p w14:paraId="29723AB7" w14:textId="77777777" w:rsidR="003B7785" w:rsidRPr="005C0CAA" w:rsidRDefault="003B7785" w:rsidP="003B7785">
      <w:pPr>
        <w:pStyle w:val="Default"/>
        <w:numPr>
          <w:ilvl w:val="0"/>
          <w:numId w:val="32"/>
        </w:numPr>
        <w:ind w:left="0" w:firstLine="426"/>
        <w:jc w:val="both"/>
      </w:pPr>
      <w:r w:rsidRPr="005C0CAA">
        <w:t xml:space="preserve">определите, какой из предложенных вариантов ответа наиболее верный и полный; </w:t>
      </w:r>
    </w:p>
    <w:p w14:paraId="1E43582C" w14:textId="77777777" w:rsidR="003B7785" w:rsidRPr="005C0CAA" w:rsidRDefault="003B7785" w:rsidP="003B7785">
      <w:pPr>
        <w:pStyle w:val="Default"/>
        <w:numPr>
          <w:ilvl w:val="0"/>
          <w:numId w:val="32"/>
        </w:numPr>
        <w:ind w:left="0" w:firstLine="426"/>
        <w:jc w:val="both"/>
      </w:pPr>
      <w:r w:rsidRPr="005C0CAA">
        <w:t xml:space="preserve">напишите букву, соответствующую выбранному Вами ответу; </w:t>
      </w:r>
    </w:p>
    <w:p w14:paraId="189A53B9" w14:textId="0DD15694" w:rsidR="003B7785" w:rsidRPr="005C0CAA" w:rsidRDefault="003B7785" w:rsidP="003B7785">
      <w:pPr>
        <w:pStyle w:val="Default"/>
        <w:numPr>
          <w:ilvl w:val="0"/>
          <w:numId w:val="32"/>
        </w:numPr>
        <w:ind w:left="0" w:firstLine="426"/>
        <w:jc w:val="both"/>
      </w:pPr>
      <w:proofErr w:type="gramStart"/>
      <w:r w:rsidRPr="005C0CAA">
        <w:t>продолжайте</w:t>
      </w:r>
      <w:proofErr w:type="gramEnd"/>
      <w:r w:rsidRPr="005C0CAA">
        <w:t xml:space="preserve"> таким образом работу до завершения выполнения тестовых заданий; </w:t>
      </w:r>
    </w:p>
    <w:p w14:paraId="738A9B79" w14:textId="342D7D42" w:rsidR="003B7785" w:rsidRPr="005C0CAA" w:rsidRDefault="003B7785" w:rsidP="003B7785">
      <w:pPr>
        <w:pStyle w:val="Default"/>
        <w:numPr>
          <w:ilvl w:val="0"/>
          <w:numId w:val="32"/>
        </w:numPr>
        <w:ind w:left="0" w:firstLine="426"/>
        <w:jc w:val="both"/>
      </w:pPr>
      <w:r w:rsidRPr="005C0CAA">
        <w:t>после выполнения всех предложенных заданий ещ</w:t>
      </w:r>
      <w:r w:rsidR="00AD0C63">
        <w:t>ё</w:t>
      </w:r>
      <w:r w:rsidRPr="005C0CAA">
        <w:t xml:space="preserve"> раз удостоверьтесь в правильности ваших ответов; </w:t>
      </w:r>
    </w:p>
    <w:p w14:paraId="277B64CC" w14:textId="77777777" w:rsidR="003B7785" w:rsidRPr="005C0CAA" w:rsidRDefault="003B7785" w:rsidP="003B7785">
      <w:pPr>
        <w:pStyle w:val="Default"/>
        <w:numPr>
          <w:ilvl w:val="0"/>
          <w:numId w:val="32"/>
        </w:numPr>
        <w:ind w:left="0" w:firstLine="426"/>
        <w:jc w:val="both"/>
      </w:pPr>
      <w:r w:rsidRPr="005C0CAA">
        <w:t xml:space="preserve">если потребуется корректировка выбранного Вами варианта ответа, то неправильный вариант ответа зачеркните крестиком и рядом напишите новый. </w:t>
      </w:r>
    </w:p>
    <w:p w14:paraId="43D6B90E" w14:textId="01710158" w:rsidR="003B7785" w:rsidRPr="005C0CAA" w:rsidRDefault="003B7785" w:rsidP="003B7785">
      <w:pPr>
        <w:pStyle w:val="Default"/>
        <w:ind w:firstLine="709"/>
        <w:jc w:val="both"/>
      </w:pPr>
      <w:r w:rsidRPr="005C0CAA">
        <w:rPr>
          <w:iCs/>
        </w:rPr>
        <w:t>Предупреждаем Вас, что</w:t>
      </w:r>
      <w:r w:rsidR="00AD0C63" w:rsidRPr="00AD0C63">
        <w:t xml:space="preserve"> </w:t>
      </w:r>
      <w:r w:rsidR="00AD0C63" w:rsidRPr="005C0CAA">
        <w:t>при оценке тестовых заданий, где необходимо определить</w:t>
      </w:r>
      <w:r w:rsidRPr="005C0CAA">
        <w:rPr>
          <w:iCs/>
        </w:rPr>
        <w:t xml:space="preserve">: </w:t>
      </w:r>
    </w:p>
    <w:p w14:paraId="1F862AD9" w14:textId="4B835500" w:rsidR="003B7785" w:rsidRPr="005C0CAA" w:rsidRDefault="003B7785" w:rsidP="003B7785">
      <w:pPr>
        <w:pStyle w:val="Default"/>
        <w:numPr>
          <w:ilvl w:val="0"/>
          <w:numId w:val="33"/>
        </w:numPr>
        <w:ind w:left="0" w:firstLine="426"/>
        <w:jc w:val="both"/>
      </w:pPr>
      <w:r w:rsidRPr="005C0CAA">
        <w:t xml:space="preserve">один </w:t>
      </w:r>
      <w:r w:rsidRPr="005C0CAA">
        <w:rPr>
          <w:iCs/>
        </w:rPr>
        <w:t>правильный ответ</w:t>
      </w:r>
      <w:r w:rsidRPr="005C0CAA">
        <w:t xml:space="preserve">, 0 баллов выставляется за неверный ответ и в случае, если участником отмечены несколько ответов (в том числе правильный) или все ответы; </w:t>
      </w:r>
    </w:p>
    <w:p w14:paraId="79269BB9" w14:textId="674D3162" w:rsidR="003B7785" w:rsidRPr="005C0CAA" w:rsidRDefault="003B7785" w:rsidP="003B7785">
      <w:pPr>
        <w:pStyle w:val="Default"/>
        <w:numPr>
          <w:ilvl w:val="0"/>
          <w:numId w:val="33"/>
        </w:numPr>
        <w:ind w:left="0" w:firstLine="426"/>
        <w:jc w:val="both"/>
      </w:pPr>
      <w:r w:rsidRPr="005C0CAA">
        <w:t xml:space="preserve">все </w:t>
      </w:r>
      <w:r w:rsidRPr="005C0CAA">
        <w:rPr>
          <w:iCs/>
        </w:rPr>
        <w:t>правильные ответы</w:t>
      </w:r>
      <w:r w:rsidRPr="005C0CAA">
        <w:t xml:space="preserve">, </w:t>
      </w:r>
      <w:r w:rsidRPr="005C0CAA">
        <w:rPr>
          <w:iCs/>
        </w:rPr>
        <w:t xml:space="preserve">0 баллов </w:t>
      </w:r>
      <w:r w:rsidRPr="005C0CAA">
        <w:t xml:space="preserve">выставляется, если участником отмечены неверные ответы, большее количество ответов, чем предусмотрено в задании (в том числе правильные ответы), или все ответы. </w:t>
      </w:r>
    </w:p>
    <w:p w14:paraId="593100B1" w14:textId="77777777" w:rsidR="003B7785" w:rsidRPr="005C0CAA" w:rsidRDefault="003B7785" w:rsidP="003B7785">
      <w:pPr>
        <w:pStyle w:val="Default"/>
        <w:ind w:firstLine="709"/>
        <w:jc w:val="both"/>
      </w:pPr>
    </w:p>
    <w:p w14:paraId="47F46323" w14:textId="15CB6149" w:rsidR="003B7785" w:rsidRPr="005C0CAA" w:rsidRDefault="003B7785" w:rsidP="003B7785">
      <w:pPr>
        <w:pStyle w:val="Default"/>
        <w:ind w:firstLine="709"/>
        <w:jc w:val="both"/>
      </w:pPr>
      <w:r w:rsidRPr="005C0CAA">
        <w:t>Задания олимпиады считаются вы</w:t>
      </w:r>
      <w:r w:rsidR="00AD0C63">
        <w:t>полненными, если Вы вовремя сдаё</w:t>
      </w:r>
      <w:r w:rsidRPr="005C0CAA">
        <w:t xml:space="preserve">те его членам жюри. </w:t>
      </w:r>
    </w:p>
    <w:p w14:paraId="058C1195" w14:textId="76E182FA" w:rsidR="003B7785" w:rsidRDefault="003B7785" w:rsidP="003B7785">
      <w:pPr>
        <w:pStyle w:val="Default"/>
        <w:ind w:firstLine="709"/>
        <w:jc w:val="both"/>
        <w:rPr>
          <w:b/>
          <w:bCs/>
        </w:rPr>
      </w:pPr>
      <w:r w:rsidRPr="005C0CAA">
        <w:rPr>
          <w:b/>
          <w:bCs/>
        </w:rPr>
        <w:t xml:space="preserve">Максимальная оценка – </w:t>
      </w:r>
      <w:r>
        <w:rPr>
          <w:b/>
          <w:bCs/>
        </w:rPr>
        <w:t>100</w:t>
      </w:r>
      <w:r w:rsidRPr="005C0CAA">
        <w:rPr>
          <w:b/>
          <w:bCs/>
        </w:rPr>
        <w:t xml:space="preserve"> балл</w:t>
      </w:r>
      <w:r>
        <w:rPr>
          <w:b/>
          <w:bCs/>
        </w:rPr>
        <w:t>ов</w:t>
      </w:r>
      <w:r w:rsidRPr="005C0CAA">
        <w:rPr>
          <w:b/>
          <w:bCs/>
        </w:rPr>
        <w:t xml:space="preserve">. </w:t>
      </w:r>
    </w:p>
    <w:p w14:paraId="446A9945" w14:textId="77777777" w:rsidR="003B7785" w:rsidRDefault="003B7785">
      <w:pPr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  <w:lang w:eastAsia="en-US"/>
        </w:rPr>
      </w:pPr>
      <w:r>
        <w:rPr>
          <w:b/>
          <w:bCs/>
        </w:rPr>
        <w:br w:type="page"/>
      </w:r>
    </w:p>
    <w:p w14:paraId="43BAD01A" w14:textId="77777777" w:rsidR="00EE41DB" w:rsidRPr="0063783E" w:rsidRDefault="00EE41DB" w:rsidP="0063783E">
      <w:pPr>
        <w:pStyle w:val="11"/>
        <w:jc w:val="center"/>
        <w:rPr>
          <w:rFonts w:ascii="Times New Roman" w:hAnsi="Times New Roman"/>
          <w:sz w:val="24"/>
          <w:szCs w:val="24"/>
        </w:rPr>
      </w:pP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508"/>
        <w:gridCol w:w="2126"/>
      </w:tblGrid>
      <w:tr w:rsidR="003B7785" w:rsidRPr="0063783E" w14:paraId="6042361B" w14:textId="77777777" w:rsidTr="003E0671">
        <w:trPr>
          <w:trHeight w:val="70"/>
          <w:jc w:val="center"/>
        </w:trPr>
        <w:tc>
          <w:tcPr>
            <w:tcW w:w="7508" w:type="dxa"/>
          </w:tcPr>
          <w:p w14:paraId="70CE5188" w14:textId="2B58A733" w:rsidR="003B7785" w:rsidRPr="0063783E" w:rsidRDefault="003B7785" w:rsidP="0063783E">
            <w:pPr>
              <w:tabs>
                <w:tab w:val="left" w:pos="411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вопроса</w:t>
            </w:r>
          </w:p>
        </w:tc>
        <w:tc>
          <w:tcPr>
            <w:tcW w:w="2126" w:type="dxa"/>
          </w:tcPr>
          <w:p w14:paraId="39111AE9" w14:textId="2832CCC8" w:rsidR="003B7785" w:rsidRPr="0063783E" w:rsidRDefault="003B7785" w:rsidP="0063783E">
            <w:pPr>
              <w:tabs>
                <w:tab w:val="left" w:pos="411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783E">
              <w:rPr>
                <w:rFonts w:ascii="Times New Roman" w:hAnsi="Times New Roman" w:cs="Times New Roman"/>
                <w:b/>
                <w:sz w:val="24"/>
                <w:szCs w:val="24"/>
              </w:rPr>
              <w:t>Ответ</w:t>
            </w:r>
          </w:p>
        </w:tc>
      </w:tr>
      <w:tr w:rsidR="00EE41DB" w:rsidRPr="0063783E" w14:paraId="372ECEC8" w14:textId="77777777" w:rsidTr="003B7785">
        <w:trPr>
          <w:trHeight w:val="70"/>
          <w:jc w:val="center"/>
        </w:trPr>
        <w:tc>
          <w:tcPr>
            <w:tcW w:w="9634" w:type="dxa"/>
            <w:gridSpan w:val="2"/>
          </w:tcPr>
          <w:p w14:paraId="6722A55D" w14:textId="77777777" w:rsidR="00EE41DB" w:rsidRPr="00EE41DB" w:rsidRDefault="00EE41DB" w:rsidP="00EE41DB">
            <w:pPr>
              <w:pStyle w:val="ac"/>
              <w:numPr>
                <w:ilvl w:val="0"/>
                <w:numId w:val="29"/>
              </w:numPr>
              <w:tabs>
                <w:tab w:val="left" w:pos="411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41DB">
              <w:rPr>
                <w:rFonts w:ascii="Times New Roman" w:hAnsi="Times New Roman" w:cs="Times New Roman"/>
                <w:b/>
                <w:sz w:val="24"/>
                <w:szCs w:val="24"/>
              </w:rPr>
              <w:t>Вопросы с одним вариантом ответа</w:t>
            </w:r>
          </w:p>
        </w:tc>
      </w:tr>
      <w:tr w:rsidR="003B7785" w:rsidRPr="0063783E" w14:paraId="39E83D30" w14:textId="77777777" w:rsidTr="003E0671">
        <w:trPr>
          <w:jc w:val="center"/>
        </w:trPr>
        <w:tc>
          <w:tcPr>
            <w:tcW w:w="7508" w:type="dxa"/>
          </w:tcPr>
          <w:p w14:paraId="19E1243E" w14:textId="6BE08B2B" w:rsidR="003B7785" w:rsidRPr="0017515B" w:rsidRDefault="003B7785" w:rsidP="00C942D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51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</w:t>
            </w:r>
            <w:r w:rsidR="00CA7A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Условное осуждение может быть применено при назначении следующего вида уголовного наказания</w:t>
            </w:r>
            <w:r w:rsidRPr="001751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14:paraId="6D382481" w14:textId="1966444D" w:rsidR="003B7785" w:rsidRDefault="003B7785" w:rsidP="00C942D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А. </w:t>
            </w:r>
            <w:r w:rsidR="00CA7AF7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ринудительные работы</w:t>
            </w:r>
            <w:r w:rsidR="00CA7AF7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1DDD673B" w14:textId="61699E64" w:rsidR="003B7785" w:rsidRDefault="003B7785" w:rsidP="00C942D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Б. </w:t>
            </w:r>
            <w:r w:rsidR="00CA7A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справительные работы</w:t>
            </w:r>
            <w:r w:rsidR="00CA7AF7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51CE1621" w14:textId="11A3A9D3" w:rsidR="003B7785" w:rsidRDefault="00CA7AF7" w:rsidP="00C942D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В. О</w:t>
            </w:r>
            <w:r w:rsidR="003B7785">
              <w:rPr>
                <w:rFonts w:ascii="Times New Roman" w:hAnsi="Times New Roman" w:cs="Times New Roman"/>
                <w:bCs/>
                <w:sz w:val="24"/>
                <w:szCs w:val="24"/>
              </w:rPr>
              <w:t>бязательные работы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04DD4D8B" w14:textId="565F3356" w:rsidR="003B7785" w:rsidRDefault="003B7785" w:rsidP="00C942D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Г. </w:t>
            </w:r>
            <w:r w:rsidR="00CA7AF7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рест</w:t>
            </w:r>
          </w:p>
          <w:p w14:paraId="50E088F6" w14:textId="6A33C5B4" w:rsidR="00031F07" w:rsidRPr="0063783E" w:rsidRDefault="00031F07" w:rsidP="00C942D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14:paraId="299450B0" w14:textId="0313107F" w:rsidR="003B7785" w:rsidRPr="0063783E" w:rsidRDefault="003B7785" w:rsidP="0017515B">
            <w:pPr>
              <w:numPr>
                <w:ilvl w:val="12"/>
                <w:numId w:val="0"/>
              </w:num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B7785" w:rsidRPr="0063783E" w14:paraId="7067096C" w14:textId="77777777" w:rsidTr="003E0671">
        <w:trPr>
          <w:jc w:val="center"/>
        </w:trPr>
        <w:tc>
          <w:tcPr>
            <w:tcW w:w="7508" w:type="dxa"/>
          </w:tcPr>
          <w:p w14:paraId="76472831" w14:textId="1D414429" w:rsidR="003B7785" w:rsidRPr="0017515B" w:rsidRDefault="003B7785" w:rsidP="00E9364B">
            <w:pPr>
              <w:tabs>
                <w:tab w:val="left" w:pos="72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515B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 w:rsidR="00CA7A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Сделка во исполнение договора, заключённого в письменной форме, может по соглашению сторон совершаться устно, если это не противоречит</w:t>
            </w:r>
            <w:r w:rsidRPr="0017515B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22DDC854" w14:textId="50C7EDF4" w:rsidR="003B7785" w:rsidRDefault="003B7785" w:rsidP="00E9364B">
            <w:pPr>
              <w:tabs>
                <w:tab w:val="left" w:pos="7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А. </w:t>
            </w:r>
            <w:r w:rsidR="00CA7AF7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акону, иным правовым актам и договору</w:t>
            </w:r>
            <w:r w:rsidR="00CA7AF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15B00FA" w14:textId="27911217" w:rsidR="003B7785" w:rsidRDefault="003B7785" w:rsidP="00E9364B">
            <w:pPr>
              <w:tabs>
                <w:tab w:val="left" w:pos="7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Б. </w:t>
            </w:r>
            <w:r w:rsidR="00CA7AF7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акону, иным правовым актам и правовым обычаям</w:t>
            </w:r>
            <w:r w:rsidR="00CA7AF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B415515" w14:textId="6FB51F95" w:rsidR="003B7785" w:rsidRDefault="003B7785" w:rsidP="00E9364B">
            <w:pPr>
              <w:tabs>
                <w:tab w:val="left" w:pos="7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В. </w:t>
            </w:r>
            <w:r w:rsidR="00CA7AF7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акону и сложившимся обстоятельствам</w:t>
            </w:r>
            <w:r w:rsidR="00CA7AF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55B3546" w14:textId="40660D52" w:rsidR="003B7785" w:rsidRDefault="003B7785" w:rsidP="00E9364B">
            <w:pPr>
              <w:tabs>
                <w:tab w:val="left" w:pos="7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r w:rsidR="00CA7AF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отариально удостоверенному договору </w:t>
            </w:r>
          </w:p>
          <w:p w14:paraId="38BC7DF4" w14:textId="6469CD6F" w:rsidR="00031F07" w:rsidRPr="0063783E" w:rsidRDefault="00031F07" w:rsidP="00E9364B">
            <w:pPr>
              <w:tabs>
                <w:tab w:val="left" w:pos="7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27E752FA" w14:textId="153B19FC" w:rsidR="003B7785" w:rsidRPr="0063783E" w:rsidRDefault="003B7785" w:rsidP="00BF19E1">
            <w:pPr>
              <w:numPr>
                <w:ilvl w:val="12"/>
                <w:numId w:val="0"/>
              </w:numPr>
              <w:ind w:left="-110" w:right="-49" w:firstLine="11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B7785" w:rsidRPr="0063783E" w14:paraId="590A27F4" w14:textId="77777777" w:rsidTr="003E0671">
        <w:trPr>
          <w:jc w:val="center"/>
        </w:trPr>
        <w:tc>
          <w:tcPr>
            <w:tcW w:w="7508" w:type="dxa"/>
          </w:tcPr>
          <w:p w14:paraId="55CEB337" w14:textId="73ADA03A" w:rsidR="003B7785" w:rsidRPr="00B60AF7" w:rsidRDefault="003B7785" w:rsidP="005D396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Pr="00B60A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К принципам национальной политики в России относится:</w:t>
            </w:r>
          </w:p>
          <w:p w14:paraId="75BE288F" w14:textId="7B062FE2" w:rsidR="003B7785" w:rsidRPr="00B60AF7" w:rsidRDefault="00CA7AF7" w:rsidP="005D396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А. С</w:t>
            </w:r>
            <w:r w:rsidR="003B7785" w:rsidRPr="00B60AF7">
              <w:rPr>
                <w:rFonts w:ascii="Times New Roman" w:hAnsi="Times New Roman" w:cs="Times New Roman"/>
                <w:bCs/>
                <w:sz w:val="24"/>
                <w:szCs w:val="24"/>
              </w:rPr>
              <w:t>вобода совести и вероисповедания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1B26DF27" w14:textId="267FF78C" w:rsidR="003B7785" w:rsidRPr="00B60AF7" w:rsidRDefault="00CA7AF7" w:rsidP="005D396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Б. С</w:t>
            </w:r>
            <w:r w:rsidR="003B7785" w:rsidRPr="00B60AF7">
              <w:rPr>
                <w:rFonts w:ascii="Times New Roman" w:hAnsi="Times New Roman" w:cs="Times New Roman"/>
                <w:bCs/>
                <w:sz w:val="24"/>
                <w:szCs w:val="24"/>
              </w:rPr>
              <w:t>охранение этнокультурного и языкового многообразия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3D4B8F8B" w14:textId="166B4F93" w:rsidR="003B7785" w:rsidRPr="00B60AF7" w:rsidRDefault="00CA7AF7" w:rsidP="005D396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В. Д</w:t>
            </w:r>
            <w:r w:rsidR="003B7785" w:rsidRPr="00B60AF7">
              <w:rPr>
                <w:rFonts w:ascii="Times New Roman" w:hAnsi="Times New Roman" w:cs="Times New Roman"/>
                <w:bCs/>
                <w:sz w:val="24"/>
                <w:szCs w:val="24"/>
              </w:rPr>
              <w:t>емократический централизм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08D2EA75" w14:textId="03D1B12F" w:rsidR="003B7785" w:rsidRDefault="003B7785" w:rsidP="005D396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0AF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Г. </w:t>
            </w:r>
            <w:r w:rsidR="00CA7AF7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Pr="00B60AF7">
              <w:rPr>
                <w:rFonts w:ascii="Times New Roman" w:hAnsi="Times New Roman" w:cs="Times New Roman"/>
                <w:bCs/>
                <w:sz w:val="24"/>
                <w:szCs w:val="24"/>
              </w:rPr>
              <w:t>резумпция добросовестности граждан</w:t>
            </w:r>
          </w:p>
          <w:p w14:paraId="534B1DB6" w14:textId="16CEA010" w:rsidR="00031F07" w:rsidRPr="0017515B" w:rsidRDefault="00031F07" w:rsidP="005D3965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126" w:type="dxa"/>
          </w:tcPr>
          <w:p w14:paraId="5CB64F39" w14:textId="17608E20" w:rsidR="003B7785" w:rsidRPr="0063783E" w:rsidRDefault="003B7785" w:rsidP="005D3965">
            <w:pPr>
              <w:numPr>
                <w:ilvl w:val="12"/>
                <w:numId w:val="0"/>
              </w:numPr>
              <w:ind w:left="-110" w:right="-49" w:firstLine="11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B7785" w:rsidRPr="0063783E" w14:paraId="16D2E708" w14:textId="77777777" w:rsidTr="003E0671">
        <w:trPr>
          <w:jc w:val="center"/>
        </w:trPr>
        <w:tc>
          <w:tcPr>
            <w:tcW w:w="7508" w:type="dxa"/>
          </w:tcPr>
          <w:p w14:paraId="50FE6C75" w14:textId="77777777" w:rsidR="003B7785" w:rsidRDefault="003B7785" w:rsidP="005D3965">
            <w:pPr>
              <w:pStyle w:val="Default"/>
              <w:jc w:val="both"/>
              <w:rPr>
                <w:b/>
                <w:bCs/>
                <w:color w:val="auto"/>
              </w:rPr>
            </w:pPr>
            <w:r w:rsidRPr="00225D31">
              <w:rPr>
                <w:b/>
                <w:bCs/>
                <w:color w:val="auto"/>
              </w:rPr>
              <w:t xml:space="preserve">4. </w:t>
            </w:r>
            <w:r>
              <w:rPr>
                <w:b/>
                <w:bCs/>
                <w:color w:val="auto"/>
              </w:rPr>
              <w:t>К обстоятельствам, смягчающим административную ответственность, относится:</w:t>
            </w:r>
          </w:p>
          <w:p w14:paraId="4B93A623" w14:textId="0BE58686" w:rsidR="003B7785" w:rsidRDefault="003B7785" w:rsidP="005D3965">
            <w:pPr>
              <w:pStyle w:val="Default"/>
              <w:jc w:val="both"/>
              <w:rPr>
                <w:color w:val="auto"/>
              </w:rPr>
            </w:pPr>
            <w:r w:rsidRPr="00201FF8">
              <w:rPr>
                <w:color w:val="auto"/>
              </w:rPr>
              <w:t>А</w:t>
            </w:r>
            <w:r w:rsidR="00FC41E5">
              <w:rPr>
                <w:color w:val="auto"/>
              </w:rPr>
              <w:t>.</w:t>
            </w:r>
            <w:r w:rsidRPr="00201FF8">
              <w:rPr>
                <w:color w:val="auto"/>
              </w:rPr>
              <w:t xml:space="preserve"> </w:t>
            </w:r>
            <w:r w:rsidR="00FC41E5">
              <w:rPr>
                <w:color w:val="auto"/>
              </w:rPr>
              <w:t>О</w:t>
            </w:r>
            <w:r>
              <w:rPr>
                <w:color w:val="auto"/>
              </w:rPr>
              <w:t>тсутствие тяжких последствий</w:t>
            </w:r>
            <w:r w:rsidR="00FC41E5">
              <w:rPr>
                <w:color w:val="auto"/>
              </w:rPr>
              <w:t>.</w:t>
            </w:r>
          </w:p>
          <w:p w14:paraId="7A595A30" w14:textId="643FD5C6" w:rsidR="003B7785" w:rsidRDefault="003B7785" w:rsidP="005D3965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>Б</w:t>
            </w:r>
            <w:r w:rsidR="00FC41E5">
              <w:rPr>
                <w:color w:val="auto"/>
              </w:rPr>
              <w:t>. С</w:t>
            </w:r>
            <w:r>
              <w:rPr>
                <w:color w:val="auto"/>
              </w:rPr>
              <w:t>овершение правонарушения впервые</w:t>
            </w:r>
            <w:r w:rsidR="00FC41E5">
              <w:rPr>
                <w:color w:val="auto"/>
              </w:rPr>
              <w:t>.</w:t>
            </w:r>
            <w:r>
              <w:rPr>
                <w:color w:val="auto"/>
              </w:rPr>
              <w:t xml:space="preserve"> </w:t>
            </w:r>
          </w:p>
          <w:p w14:paraId="50E5DC99" w14:textId="02F5B336" w:rsidR="003B7785" w:rsidRDefault="003B7785" w:rsidP="005D3965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>В</w:t>
            </w:r>
            <w:r w:rsidR="00FC41E5">
              <w:rPr>
                <w:color w:val="auto"/>
              </w:rPr>
              <w:t>.</w:t>
            </w:r>
            <w:r>
              <w:rPr>
                <w:color w:val="auto"/>
              </w:rPr>
              <w:t xml:space="preserve"> </w:t>
            </w:r>
            <w:r w:rsidR="00FC41E5">
              <w:rPr>
                <w:color w:val="auto"/>
              </w:rPr>
              <w:t>С</w:t>
            </w:r>
            <w:r>
              <w:rPr>
                <w:color w:val="auto"/>
              </w:rPr>
              <w:t>овершение правонарушения по неосторожности</w:t>
            </w:r>
            <w:r w:rsidR="00FC41E5">
              <w:rPr>
                <w:color w:val="auto"/>
              </w:rPr>
              <w:t>.</w:t>
            </w:r>
          </w:p>
          <w:p w14:paraId="2D8D895F" w14:textId="4ABCEC51" w:rsidR="003B7785" w:rsidRDefault="003B7785" w:rsidP="005D3965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>Г</w:t>
            </w:r>
            <w:r w:rsidR="00FC41E5">
              <w:rPr>
                <w:color w:val="auto"/>
              </w:rPr>
              <w:t>.</w:t>
            </w:r>
            <w:r>
              <w:rPr>
                <w:color w:val="auto"/>
              </w:rPr>
              <w:t xml:space="preserve"> </w:t>
            </w:r>
            <w:r w:rsidR="00FC41E5">
              <w:rPr>
                <w:color w:val="auto"/>
              </w:rPr>
              <w:t>Д</w:t>
            </w:r>
            <w:r>
              <w:rPr>
                <w:color w:val="auto"/>
              </w:rPr>
              <w:t>обровольное прекращение противоправного поведения</w:t>
            </w:r>
            <w:r w:rsidRPr="00201FF8">
              <w:rPr>
                <w:color w:val="auto"/>
              </w:rPr>
              <w:t xml:space="preserve">  </w:t>
            </w:r>
          </w:p>
          <w:p w14:paraId="276D76BF" w14:textId="4CAA53A8" w:rsidR="00031F07" w:rsidRPr="00086DA4" w:rsidRDefault="00031F07" w:rsidP="005D3965">
            <w:pPr>
              <w:pStyle w:val="Default"/>
              <w:rPr>
                <w:b/>
                <w:bCs/>
                <w:color w:val="auto"/>
              </w:rPr>
            </w:pPr>
          </w:p>
        </w:tc>
        <w:tc>
          <w:tcPr>
            <w:tcW w:w="2126" w:type="dxa"/>
          </w:tcPr>
          <w:p w14:paraId="151D0EF1" w14:textId="1E308087" w:rsidR="003B7785" w:rsidRPr="0063783E" w:rsidRDefault="003B7785" w:rsidP="005D3965">
            <w:pPr>
              <w:numPr>
                <w:ilvl w:val="12"/>
                <w:numId w:val="0"/>
              </w:numPr>
              <w:ind w:left="-110" w:right="-49" w:firstLine="11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B7785" w:rsidRPr="0063783E" w14:paraId="1FCFB641" w14:textId="77777777" w:rsidTr="003E0671">
        <w:trPr>
          <w:jc w:val="center"/>
        </w:trPr>
        <w:tc>
          <w:tcPr>
            <w:tcW w:w="7508" w:type="dxa"/>
          </w:tcPr>
          <w:p w14:paraId="772BB15A" w14:textId="0CAB7C70" w:rsidR="003B7785" w:rsidRDefault="003B7785" w:rsidP="005D396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51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Какие дела, возникающие из семейных правоотношений, могут быть переданы на рассмотрение третейского суда?</w:t>
            </w:r>
          </w:p>
          <w:p w14:paraId="623FCCBE" w14:textId="48D38456" w:rsidR="003B7785" w:rsidRDefault="003B7785" w:rsidP="005D396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0608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="00FC41E5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EE060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FC41E5">
              <w:rPr>
                <w:rFonts w:ascii="Times New Roman" w:hAnsi="Times New Roman" w:cs="Times New Roman"/>
                <w:bCs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ела об усыновлении (удочерении)</w:t>
            </w:r>
            <w:r w:rsidR="00FC41E5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449E8963" w14:textId="62BFAB26" w:rsidR="003B7785" w:rsidRDefault="003B7785" w:rsidP="005D396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r w:rsidR="00FC41E5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FC41E5">
              <w:rPr>
                <w:rFonts w:ascii="Times New Roman" w:hAnsi="Times New Roman" w:cs="Times New Roman"/>
                <w:bCs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ела о распоряжении опекунами имуществом подопечного</w:t>
            </w:r>
            <w:r w:rsidR="00FC41E5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1109782E" w14:textId="260E0553" w:rsidR="003B7785" w:rsidRDefault="003B7785" w:rsidP="005D396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="00FC41E5">
              <w:rPr>
                <w:rFonts w:ascii="Times New Roman" w:hAnsi="Times New Roman" w:cs="Times New Roman"/>
                <w:bCs/>
                <w:sz w:val="24"/>
                <w:szCs w:val="24"/>
              </w:rPr>
              <w:t>. Д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ела о разделе между супругами совместно нажитого имущества</w:t>
            </w:r>
            <w:r w:rsidR="00FC41E5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33542EB0" w14:textId="722D07E9" w:rsidR="003B7785" w:rsidRPr="00EE0608" w:rsidRDefault="003B7785" w:rsidP="005D396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</w:t>
            </w:r>
            <w:r w:rsidR="00FC41E5">
              <w:rPr>
                <w:rFonts w:ascii="Times New Roman" w:hAnsi="Times New Roman" w:cs="Times New Roman"/>
                <w:bCs/>
                <w:sz w:val="24"/>
                <w:szCs w:val="24"/>
              </w:rPr>
              <w:t>. Д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ела об ограничении или лишении родительских прав  </w:t>
            </w:r>
            <w:r w:rsidRPr="00EE060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14:paraId="2E06FA7D" w14:textId="03BBF6DD" w:rsidR="003B7785" w:rsidRPr="0063783E" w:rsidRDefault="003B7785" w:rsidP="005D39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179A9195" w14:textId="45BF6D78" w:rsidR="003B7785" w:rsidRPr="0063783E" w:rsidRDefault="003B7785" w:rsidP="005D3965">
            <w:pPr>
              <w:numPr>
                <w:ilvl w:val="12"/>
                <w:numId w:val="0"/>
              </w:numPr>
              <w:ind w:left="-110" w:right="-49" w:firstLine="11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B7785" w:rsidRPr="0063783E" w14:paraId="320B3C5C" w14:textId="77777777" w:rsidTr="003E0671">
        <w:trPr>
          <w:jc w:val="center"/>
        </w:trPr>
        <w:tc>
          <w:tcPr>
            <w:tcW w:w="7508" w:type="dxa"/>
          </w:tcPr>
          <w:p w14:paraId="0C12E4CB" w14:textId="77777777" w:rsidR="003B7785" w:rsidRPr="0017515B" w:rsidRDefault="003B7785" w:rsidP="005D3965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6254"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  <w:r w:rsidRPr="001751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Собственник жилого помещения не вправе совершать действия, влекущие возникновение долей в праве общей собственности на это помещение, если в результате таких действий площадь жилого помещения, приходящаяся на каждого из сособственников и определяемая пропорционально размеру доли каждого из сособственников, составит менее</w:t>
            </w:r>
            <w:r w:rsidRPr="0017515B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4BDFF10C" w14:textId="449569DC" w:rsidR="003B7785" w:rsidRDefault="003B7785" w:rsidP="005D3965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 6 квадратных метров общей площади жилого помещения на каждого сособственника</w:t>
            </w:r>
            <w:r w:rsidR="00FC41E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92F4721" w14:textId="330AEC46" w:rsidR="003B7785" w:rsidRDefault="003B7785" w:rsidP="005D3965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Б. 12 квадратных метров жилой площади на каждого сособственника</w:t>
            </w:r>
            <w:r w:rsidR="00FC41E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5C89ACC" w14:textId="4F5704A1" w:rsidR="003B7785" w:rsidRDefault="003B7785" w:rsidP="005D3965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В. 6 квадратных метров жилой площади на каждого сособственника</w:t>
            </w:r>
            <w:r w:rsidR="0029177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23BA036" w14:textId="77777777" w:rsidR="003B7785" w:rsidRDefault="003B7785" w:rsidP="005D3965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12 квадратных метров общей площади жилого помещения на каждого сособственника</w:t>
            </w:r>
          </w:p>
          <w:p w14:paraId="56BCF492" w14:textId="77777777" w:rsidR="00031F07" w:rsidRDefault="00031F07" w:rsidP="005D3965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FF670C" w14:textId="77777777" w:rsidR="00EF1822" w:rsidRDefault="00EF1822" w:rsidP="005D3965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B22656" w14:textId="0BE76DD6" w:rsidR="00EF1822" w:rsidRPr="0063783E" w:rsidRDefault="00EF1822" w:rsidP="005D3965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53A9BED8" w14:textId="741BB9D4" w:rsidR="003B7785" w:rsidRPr="0063783E" w:rsidRDefault="003B7785" w:rsidP="005D3965">
            <w:pPr>
              <w:numPr>
                <w:ilvl w:val="12"/>
                <w:numId w:val="0"/>
              </w:numPr>
              <w:ind w:left="-110" w:right="-49" w:firstLine="11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B7785" w:rsidRPr="0063783E" w14:paraId="57257913" w14:textId="77777777" w:rsidTr="003E0671">
        <w:trPr>
          <w:jc w:val="center"/>
        </w:trPr>
        <w:tc>
          <w:tcPr>
            <w:tcW w:w="7508" w:type="dxa"/>
          </w:tcPr>
          <w:p w14:paraId="31539D91" w14:textId="68A9EAD7" w:rsidR="003B7785" w:rsidRPr="005D3965" w:rsidRDefault="003B7785" w:rsidP="005D3965">
            <w:pPr>
              <w:pStyle w:val="Default"/>
              <w:jc w:val="both"/>
              <w:rPr>
                <w:b/>
                <w:color w:val="auto"/>
              </w:rPr>
            </w:pPr>
            <w:r w:rsidRPr="005D3965">
              <w:rPr>
                <w:b/>
                <w:color w:val="auto"/>
              </w:rPr>
              <w:lastRenderedPageBreak/>
              <w:t>7. Браки между гражданами Российской Федерации, проживающими за пределами Российской Федерации, заключаются:</w:t>
            </w:r>
          </w:p>
          <w:p w14:paraId="6FD09E56" w14:textId="7BEA072A" w:rsidR="003B7785" w:rsidRPr="005D3965" w:rsidRDefault="003B7785" w:rsidP="005D3965">
            <w:pPr>
              <w:pStyle w:val="Default"/>
              <w:jc w:val="both"/>
              <w:rPr>
                <w:color w:val="auto"/>
              </w:rPr>
            </w:pPr>
            <w:r w:rsidRPr="005D3965">
              <w:rPr>
                <w:color w:val="auto"/>
              </w:rPr>
              <w:t>А. В любом выбранном органе власти на территории государства проживания</w:t>
            </w:r>
            <w:r w:rsidR="0029177A">
              <w:rPr>
                <w:color w:val="auto"/>
              </w:rPr>
              <w:t>.</w:t>
            </w:r>
          </w:p>
          <w:p w14:paraId="31574134" w14:textId="1869C769" w:rsidR="003B7785" w:rsidRPr="005D3965" w:rsidRDefault="003B7785" w:rsidP="005D3965">
            <w:pPr>
              <w:pStyle w:val="Default"/>
              <w:jc w:val="both"/>
              <w:rPr>
                <w:color w:val="auto"/>
              </w:rPr>
            </w:pPr>
            <w:r w:rsidRPr="005D3965">
              <w:rPr>
                <w:color w:val="auto"/>
              </w:rPr>
              <w:t>Б. В органах ЗАГС РФ</w:t>
            </w:r>
            <w:r w:rsidR="0029177A">
              <w:rPr>
                <w:color w:val="auto"/>
              </w:rPr>
              <w:t>.</w:t>
            </w:r>
          </w:p>
          <w:p w14:paraId="7B6D3A62" w14:textId="6BA5B801" w:rsidR="003B7785" w:rsidRPr="005D3965" w:rsidRDefault="003B7785" w:rsidP="005D3965">
            <w:pPr>
              <w:pStyle w:val="Default"/>
              <w:jc w:val="both"/>
              <w:rPr>
                <w:color w:val="auto"/>
              </w:rPr>
            </w:pPr>
            <w:r w:rsidRPr="005D3965">
              <w:rPr>
                <w:color w:val="auto"/>
              </w:rPr>
              <w:t>В</w:t>
            </w:r>
            <w:r w:rsidR="00031F07">
              <w:rPr>
                <w:color w:val="auto"/>
              </w:rPr>
              <w:t>. В</w:t>
            </w:r>
            <w:r w:rsidRPr="005D3965">
              <w:rPr>
                <w:color w:val="auto"/>
              </w:rPr>
              <w:t xml:space="preserve"> дипломатических представительствах или консульских учреждениях РФ</w:t>
            </w:r>
            <w:r w:rsidR="0029177A">
              <w:rPr>
                <w:color w:val="auto"/>
              </w:rPr>
              <w:t>.</w:t>
            </w:r>
          </w:p>
          <w:p w14:paraId="701C4676" w14:textId="3392122C" w:rsidR="003B7785" w:rsidRPr="005D3965" w:rsidRDefault="003B7785" w:rsidP="0029177A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D3965">
              <w:rPr>
                <w:rFonts w:ascii="Times New Roman" w:hAnsi="Times New Roman" w:cs="Times New Roman"/>
              </w:rPr>
              <w:t>Г. В любом выбранном органе власти на территории государства проживания и подлеж</w:t>
            </w:r>
            <w:r w:rsidR="0029177A">
              <w:rPr>
                <w:rFonts w:ascii="Times New Roman" w:hAnsi="Times New Roman" w:cs="Times New Roman"/>
              </w:rPr>
              <w:t>а</w:t>
            </w:r>
            <w:r w:rsidRPr="005D3965">
              <w:rPr>
                <w:rFonts w:ascii="Times New Roman" w:hAnsi="Times New Roman" w:cs="Times New Roman"/>
              </w:rPr>
              <w:t xml:space="preserve">т подтверждению в органах РФ </w:t>
            </w:r>
          </w:p>
        </w:tc>
        <w:tc>
          <w:tcPr>
            <w:tcW w:w="2126" w:type="dxa"/>
          </w:tcPr>
          <w:p w14:paraId="2101A50C" w14:textId="45694544" w:rsidR="003B7785" w:rsidRPr="0063783E" w:rsidRDefault="003B7785" w:rsidP="005D3965">
            <w:pPr>
              <w:numPr>
                <w:ilvl w:val="12"/>
                <w:numId w:val="0"/>
              </w:numPr>
              <w:ind w:left="-110" w:right="-49" w:firstLine="11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B7785" w:rsidRPr="0063783E" w14:paraId="16805F05" w14:textId="77777777" w:rsidTr="003E0671">
        <w:trPr>
          <w:jc w:val="center"/>
        </w:trPr>
        <w:tc>
          <w:tcPr>
            <w:tcW w:w="7508" w:type="dxa"/>
          </w:tcPr>
          <w:p w14:paraId="53A2C530" w14:textId="39A7A925" w:rsidR="003B7785" w:rsidRDefault="003B7785" w:rsidP="005D396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751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16-летний В. из хулиганских побуждений совершил поджог автомобиля, принадлежащего гражданину Р. Был причинён значительный ущерб. Какую ответственность понесут родители В.?</w:t>
            </w:r>
          </w:p>
          <w:p w14:paraId="721FE164" w14:textId="2F5E6B4B" w:rsidR="003B7785" w:rsidRPr="00EB17AB" w:rsidRDefault="0029177A" w:rsidP="005D396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А. Д</w:t>
            </w:r>
            <w:r w:rsidR="003B7785" w:rsidRPr="00EB17AB">
              <w:rPr>
                <w:rFonts w:ascii="Times New Roman" w:eastAsia="Times New Roman" w:hAnsi="Times New Roman" w:cs="Times New Roman"/>
                <w:sz w:val="24"/>
                <w:szCs w:val="24"/>
              </w:rPr>
              <w:t>олевую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5B07BE01" w14:textId="6501D3F2" w:rsidR="003B7785" w:rsidRPr="00EB17AB" w:rsidRDefault="0029177A" w:rsidP="005D396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Б. Д</w:t>
            </w:r>
            <w:r w:rsidR="003B7785" w:rsidRPr="00EB17AB">
              <w:rPr>
                <w:rFonts w:ascii="Times New Roman" w:eastAsia="Times New Roman" w:hAnsi="Times New Roman" w:cs="Times New Roman"/>
                <w:sz w:val="24"/>
                <w:szCs w:val="24"/>
              </w:rPr>
              <w:t>оговорную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1B426E89" w14:textId="056A37FA" w:rsidR="003B7785" w:rsidRPr="00EB17AB" w:rsidRDefault="003B7785" w:rsidP="005D396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В. </w:t>
            </w:r>
            <w:r w:rsidR="0029177A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EB17AB">
              <w:rPr>
                <w:rFonts w:ascii="Times New Roman" w:eastAsia="Times New Roman" w:hAnsi="Times New Roman" w:cs="Times New Roman"/>
                <w:sz w:val="24"/>
                <w:szCs w:val="24"/>
              </w:rPr>
              <w:t>олидарную</w:t>
            </w:r>
            <w:r w:rsidR="0029177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2D4752D5" w14:textId="6C5D7C1C" w:rsidR="003B7785" w:rsidRPr="0063783E" w:rsidRDefault="0029177A" w:rsidP="0029177A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Г. С</w:t>
            </w:r>
            <w:r w:rsidR="003B7785" w:rsidRPr="00EB17AB">
              <w:rPr>
                <w:rFonts w:ascii="Times New Roman" w:eastAsia="Times New Roman" w:hAnsi="Times New Roman" w:cs="Times New Roman"/>
                <w:sz w:val="24"/>
                <w:szCs w:val="24"/>
              </w:rPr>
              <w:t>убсидиарную</w:t>
            </w:r>
          </w:p>
        </w:tc>
        <w:tc>
          <w:tcPr>
            <w:tcW w:w="2126" w:type="dxa"/>
          </w:tcPr>
          <w:p w14:paraId="763CD33A" w14:textId="0DD434DB" w:rsidR="003B7785" w:rsidRPr="0063783E" w:rsidRDefault="003B7785" w:rsidP="005D3965">
            <w:pPr>
              <w:numPr>
                <w:ilvl w:val="12"/>
                <w:numId w:val="0"/>
              </w:numPr>
              <w:ind w:left="-110" w:right="-49" w:firstLine="11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B7785" w:rsidRPr="0063783E" w14:paraId="4A8B0893" w14:textId="77777777" w:rsidTr="003E0671">
        <w:trPr>
          <w:jc w:val="center"/>
        </w:trPr>
        <w:tc>
          <w:tcPr>
            <w:tcW w:w="7508" w:type="dxa"/>
          </w:tcPr>
          <w:p w14:paraId="759595BB" w14:textId="32C98AA9" w:rsidR="003B7785" w:rsidRPr="005D3965" w:rsidRDefault="003B7785" w:rsidP="005D3965">
            <w:pPr>
              <w:pStyle w:val="af1"/>
              <w:tabs>
                <w:tab w:val="left" w:pos="711"/>
              </w:tabs>
              <w:ind w:left="2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9</w:t>
            </w:r>
            <w:r w:rsidRPr="005D3965">
              <w:rPr>
                <w:rFonts w:cs="Times New Roman"/>
                <w:b/>
                <w:sz w:val="24"/>
                <w:szCs w:val="24"/>
              </w:rPr>
              <w:t>. Объектами патентного права являются:</w:t>
            </w:r>
          </w:p>
          <w:p w14:paraId="069E0A84" w14:textId="288A7FA0" w:rsidR="003B7785" w:rsidRPr="005D3965" w:rsidRDefault="0029177A" w:rsidP="005D3965">
            <w:pPr>
              <w:pStyle w:val="af1"/>
              <w:tabs>
                <w:tab w:val="left" w:pos="711"/>
              </w:tabs>
              <w:ind w:left="2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А. Л</w:t>
            </w:r>
            <w:r w:rsidR="003B7785" w:rsidRPr="005D3965">
              <w:rPr>
                <w:rFonts w:cs="Times New Roman"/>
                <w:sz w:val="24"/>
                <w:szCs w:val="24"/>
              </w:rPr>
              <w:t>итературные произведения</w:t>
            </w:r>
            <w:r>
              <w:rPr>
                <w:rFonts w:cs="Times New Roman"/>
                <w:sz w:val="24"/>
                <w:szCs w:val="24"/>
              </w:rPr>
              <w:t>.</w:t>
            </w:r>
          </w:p>
          <w:p w14:paraId="78062CDC" w14:textId="022615BF" w:rsidR="003B7785" w:rsidRPr="005D3965" w:rsidRDefault="0029177A" w:rsidP="005D3965">
            <w:pPr>
              <w:pStyle w:val="af1"/>
              <w:tabs>
                <w:tab w:val="left" w:pos="711"/>
              </w:tabs>
              <w:ind w:left="2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Б. Г</w:t>
            </w:r>
            <w:r w:rsidR="003B7785" w:rsidRPr="005D3965">
              <w:rPr>
                <w:rFonts w:cs="Times New Roman"/>
                <w:sz w:val="24"/>
                <w:szCs w:val="24"/>
              </w:rPr>
              <w:t>еографические карты</w:t>
            </w:r>
            <w:r>
              <w:rPr>
                <w:rFonts w:cs="Times New Roman"/>
                <w:sz w:val="24"/>
                <w:szCs w:val="24"/>
              </w:rPr>
              <w:t>.</w:t>
            </w:r>
          </w:p>
          <w:p w14:paraId="1FF3FBFE" w14:textId="780A4A84" w:rsidR="003B7785" w:rsidRPr="005D3965" w:rsidRDefault="0029177A" w:rsidP="005D3965">
            <w:pPr>
              <w:pStyle w:val="af1"/>
              <w:tabs>
                <w:tab w:val="left" w:pos="711"/>
              </w:tabs>
              <w:ind w:left="2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В. А</w:t>
            </w:r>
            <w:r w:rsidR="003B7785" w:rsidRPr="005D3965">
              <w:rPr>
                <w:rFonts w:cs="Times New Roman"/>
                <w:sz w:val="24"/>
                <w:szCs w:val="24"/>
              </w:rPr>
              <w:t>рхитектурные проекты</w:t>
            </w:r>
            <w:r>
              <w:rPr>
                <w:rFonts w:cs="Times New Roman"/>
                <w:sz w:val="24"/>
                <w:szCs w:val="24"/>
              </w:rPr>
              <w:t>.</w:t>
            </w:r>
          </w:p>
          <w:p w14:paraId="6E1713B7" w14:textId="7E0BE08E" w:rsidR="003B7785" w:rsidRPr="005D3965" w:rsidRDefault="0029177A" w:rsidP="005D3965">
            <w:pPr>
              <w:pStyle w:val="af1"/>
              <w:tabs>
                <w:tab w:val="left" w:pos="711"/>
              </w:tabs>
              <w:ind w:left="2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Г. С</w:t>
            </w:r>
            <w:r w:rsidR="003B7785" w:rsidRPr="005D3965">
              <w:rPr>
                <w:rFonts w:cs="Times New Roman"/>
                <w:sz w:val="24"/>
                <w:szCs w:val="24"/>
              </w:rPr>
              <w:t>оставные произведения</w:t>
            </w:r>
            <w:r>
              <w:rPr>
                <w:rFonts w:cs="Times New Roman"/>
                <w:sz w:val="24"/>
                <w:szCs w:val="24"/>
              </w:rPr>
              <w:t>.</w:t>
            </w:r>
          </w:p>
          <w:p w14:paraId="332972C2" w14:textId="69A21921" w:rsidR="003B7785" w:rsidRPr="005D3965" w:rsidRDefault="003B7785" w:rsidP="002917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965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r w:rsidR="0029177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5D3965">
              <w:rPr>
                <w:rFonts w:ascii="Times New Roman" w:hAnsi="Times New Roman" w:cs="Times New Roman"/>
                <w:sz w:val="24"/>
                <w:szCs w:val="24"/>
              </w:rPr>
              <w:t>ромышленные образцы</w:t>
            </w:r>
          </w:p>
        </w:tc>
        <w:tc>
          <w:tcPr>
            <w:tcW w:w="2126" w:type="dxa"/>
          </w:tcPr>
          <w:p w14:paraId="2857C771" w14:textId="20FC74E0" w:rsidR="003B7785" w:rsidRPr="0063783E" w:rsidRDefault="003B7785" w:rsidP="005D3965">
            <w:pPr>
              <w:numPr>
                <w:ilvl w:val="12"/>
                <w:numId w:val="0"/>
              </w:numPr>
              <w:ind w:left="-110" w:right="-49" w:firstLine="11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D3965" w:rsidRPr="0063783E" w14:paraId="4A4A0966" w14:textId="77777777" w:rsidTr="003B7785">
        <w:trPr>
          <w:jc w:val="center"/>
        </w:trPr>
        <w:tc>
          <w:tcPr>
            <w:tcW w:w="9634" w:type="dxa"/>
            <w:gridSpan w:val="2"/>
          </w:tcPr>
          <w:p w14:paraId="52D4D707" w14:textId="77777777" w:rsidR="005D3965" w:rsidRPr="00EE41DB" w:rsidRDefault="005D3965" w:rsidP="005D3965">
            <w:pPr>
              <w:pStyle w:val="ac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41DB">
              <w:rPr>
                <w:rFonts w:ascii="Times New Roman" w:hAnsi="Times New Roman" w:cs="Times New Roman"/>
                <w:b/>
                <w:sz w:val="24"/>
                <w:szCs w:val="24"/>
              </w:rPr>
              <w:t>Вопросы с несколькими вариантами ответов</w:t>
            </w:r>
          </w:p>
        </w:tc>
      </w:tr>
      <w:tr w:rsidR="003E0671" w:rsidRPr="0063783E" w14:paraId="6CF0E976" w14:textId="77777777" w:rsidTr="003E0671">
        <w:trPr>
          <w:jc w:val="center"/>
        </w:trPr>
        <w:tc>
          <w:tcPr>
            <w:tcW w:w="7508" w:type="dxa"/>
          </w:tcPr>
          <w:p w14:paraId="15577070" w14:textId="0AAAF6EF" w:rsidR="003E0671" w:rsidRPr="0017515B" w:rsidRDefault="003E0671" w:rsidP="005D396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515B">
              <w:rPr>
                <w:rFonts w:ascii="Times New Roman" w:hAnsi="Times New Roman" w:cs="Times New Roman"/>
                <w:b/>
                <w:sz w:val="24"/>
                <w:szCs w:val="24"/>
              </w:rPr>
              <w:t>10.</w:t>
            </w:r>
            <w:r w:rsidR="002917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Формами хищения чужого имущества являются</w:t>
            </w:r>
            <w:r w:rsidRPr="0017515B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56813F1E" w14:textId="5BCFF089" w:rsidR="003E0671" w:rsidRDefault="003E0671" w:rsidP="005D39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 Грабёж</w:t>
            </w:r>
            <w:r w:rsidR="0029177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75F5836" w14:textId="534B9D12" w:rsidR="003E0671" w:rsidRDefault="003E0671" w:rsidP="005D39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Б. Присвоение</w:t>
            </w:r>
            <w:r w:rsidR="0029177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FC7E230" w14:textId="16D5AB8F" w:rsidR="003E0671" w:rsidRDefault="003E0671" w:rsidP="005D39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В. Вымогательство</w:t>
            </w:r>
            <w:r w:rsidR="0029177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23D2BB9" w14:textId="1E2355A2" w:rsidR="003E0671" w:rsidRDefault="003E0671" w:rsidP="005D39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Разбой</w:t>
            </w:r>
            <w:r w:rsidR="0029177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FC31B58" w14:textId="446A2290" w:rsidR="003E0671" w:rsidRPr="0063783E" w:rsidRDefault="003E0671" w:rsidP="005D39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Д. Фальшивомонетничество</w:t>
            </w:r>
          </w:p>
        </w:tc>
        <w:tc>
          <w:tcPr>
            <w:tcW w:w="2126" w:type="dxa"/>
          </w:tcPr>
          <w:p w14:paraId="56F415B0" w14:textId="4B86B3F6" w:rsidR="003E0671" w:rsidRPr="0063783E" w:rsidRDefault="003E0671" w:rsidP="005D3965">
            <w:pPr>
              <w:numPr>
                <w:ilvl w:val="12"/>
                <w:numId w:val="0"/>
              </w:numPr>
              <w:ind w:left="-110" w:right="-191" w:firstLine="11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0671" w:rsidRPr="0063783E" w14:paraId="4F7D5BD4" w14:textId="77777777" w:rsidTr="003E0671">
        <w:trPr>
          <w:jc w:val="center"/>
        </w:trPr>
        <w:tc>
          <w:tcPr>
            <w:tcW w:w="7508" w:type="dxa"/>
          </w:tcPr>
          <w:p w14:paraId="247C2BD1" w14:textId="2BD0C420" w:rsidR="003E0671" w:rsidRDefault="003E0671" w:rsidP="00EF182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26A6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Pr="00826A64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78772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К обстоятельствам, исключающим материальную ответственность работника относятся:</w:t>
            </w:r>
          </w:p>
          <w:p w14:paraId="4AA9C033" w14:textId="598A4296" w:rsidR="003E0671" w:rsidRDefault="003E0671" w:rsidP="005D396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А. </w:t>
            </w:r>
            <w:proofErr w:type="spellStart"/>
            <w:r w:rsidR="006539F5"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едостижение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определённых показателей</w:t>
            </w:r>
            <w:r w:rsidR="006539F5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6D3F451C" w14:textId="4286FE37" w:rsidR="003E0671" w:rsidRDefault="003E0671" w:rsidP="005D396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Б. </w:t>
            </w:r>
            <w:r w:rsidR="005D7387"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ормальный хозяйственный риск</w:t>
            </w:r>
            <w:r w:rsidR="005D738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2F4B222F" w14:textId="7DAC8447" w:rsidR="003E0671" w:rsidRDefault="003E0671" w:rsidP="005D396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В. </w:t>
            </w:r>
            <w:r w:rsidR="005D7387"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едостаточная квалификация работника</w:t>
            </w:r>
            <w:r w:rsidR="005D738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706B24D6" w14:textId="593C3577" w:rsidR="003E0671" w:rsidRDefault="003E0671" w:rsidP="005D396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Г. </w:t>
            </w:r>
            <w:r w:rsidR="005D7387"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езначительный размер ущерба</w:t>
            </w:r>
            <w:r w:rsidR="005D738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597115AF" w14:textId="2D306C69" w:rsidR="003E0671" w:rsidRDefault="003E0671" w:rsidP="005D396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Д. </w:t>
            </w:r>
            <w:r w:rsidR="005D7387"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еосторожная вина</w:t>
            </w:r>
            <w:r w:rsidR="005D738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0AEE32E6" w14:textId="008AACB3" w:rsidR="003E0671" w:rsidRPr="0063783E" w:rsidRDefault="003E0671" w:rsidP="005D7387">
            <w:pPr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Е. </w:t>
            </w:r>
            <w:r w:rsidR="005D7387"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епреодолимая сила</w:t>
            </w:r>
          </w:p>
        </w:tc>
        <w:tc>
          <w:tcPr>
            <w:tcW w:w="2126" w:type="dxa"/>
          </w:tcPr>
          <w:p w14:paraId="515F48EC" w14:textId="7B56E66A" w:rsidR="003E0671" w:rsidRPr="0063783E" w:rsidRDefault="003E0671" w:rsidP="005D3965">
            <w:pPr>
              <w:numPr>
                <w:ilvl w:val="12"/>
                <w:numId w:val="0"/>
              </w:numPr>
              <w:ind w:left="-110" w:right="-191" w:firstLine="11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0671" w:rsidRPr="0063783E" w14:paraId="6DC75494" w14:textId="77777777" w:rsidTr="003E0671">
        <w:trPr>
          <w:jc w:val="center"/>
        </w:trPr>
        <w:tc>
          <w:tcPr>
            <w:tcW w:w="7508" w:type="dxa"/>
            <w:shd w:val="clear" w:color="auto" w:fill="auto"/>
          </w:tcPr>
          <w:p w14:paraId="78163AD3" w14:textId="77777777" w:rsidR="003E0671" w:rsidRPr="00657ED5" w:rsidRDefault="003E0671" w:rsidP="005D3965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57E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12. Формами множественности преступлений являются:</w:t>
            </w:r>
          </w:p>
          <w:p w14:paraId="2DEE336A" w14:textId="55A91F55" w:rsidR="003E0671" w:rsidRDefault="003E0671" w:rsidP="005D39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5D7387">
              <w:rPr>
                <w:rFonts w:ascii="Times New Roman" w:hAnsi="Times New Roman" w:cs="Times New Roman"/>
                <w:sz w:val="24"/>
                <w:szCs w:val="24"/>
              </w:rPr>
              <w:t>.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ецидив преступлений</w:t>
            </w:r>
            <w:r w:rsidR="005D738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7B89891" w14:textId="168484CC" w:rsidR="003E0671" w:rsidRDefault="003E0671" w:rsidP="005D39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5D738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D738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овторяемость преступлений</w:t>
            </w:r>
            <w:r w:rsidR="005D738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14F8495" w14:textId="43F45331" w:rsidR="003E0671" w:rsidRDefault="003E0671" w:rsidP="005D39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5D738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C3214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ногократность преступлений</w:t>
            </w:r>
            <w:r w:rsidR="00BC321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7F5ACCB" w14:textId="3121600F" w:rsidR="003E0671" w:rsidRDefault="003E0671" w:rsidP="005D39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5D738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C3214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еоднократность преступлений</w:t>
            </w:r>
            <w:r w:rsidR="00BC321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9A09E50" w14:textId="26BF245F" w:rsidR="003E0671" w:rsidRDefault="003E0671" w:rsidP="005D39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5D738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C3214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овокупность преступлений</w:t>
            </w:r>
            <w:r w:rsidR="00BC321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A9719A8" w14:textId="5A47C521" w:rsidR="003E0671" w:rsidRPr="0063783E" w:rsidRDefault="003E0671" w:rsidP="00BC32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5D738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C321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истемность преступлений</w:t>
            </w:r>
          </w:p>
        </w:tc>
        <w:tc>
          <w:tcPr>
            <w:tcW w:w="2126" w:type="dxa"/>
            <w:shd w:val="clear" w:color="auto" w:fill="auto"/>
          </w:tcPr>
          <w:p w14:paraId="1B322522" w14:textId="53BFC6E2" w:rsidR="003E0671" w:rsidRPr="0063783E" w:rsidRDefault="003E0671" w:rsidP="005D3965">
            <w:pPr>
              <w:numPr>
                <w:ilvl w:val="12"/>
                <w:numId w:val="0"/>
              </w:numPr>
              <w:ind w:left="-110" w:right="-191" w:firstLine="11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2FDB56F2" w14:textId="77777777" w:rsidR="00EF1822" w:rsidRDefault="00EF1822">
      <w:r>
        <w:br w:type="page"/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508"/>
        <w:gridCol w:w="2126"/>
      </w:tblGrid>
      <w:tr w:rsidR="005D3965" w:rsidRPr="0063783E" w14:paraId="3288F2BE" w14:textId="77777777" w:rsidTr="003B7785">
        <w:trPr>
          <w:jc w:val="center"/>
        </w:trPr>
        <w:tc>
          <w:tcPr>
            <w:tcW w:w="9634" w:type="dxa"/>
            <w:gridSpan w:val="2"/>
          </w:tcPr>
          <w:p w14:paraId="130499B2" w14:textId="39EF63FB" w:rsidR="005D3965" w:rsidRPr="0063783E" w:rsidRDefault="005D3965" w:rsidP="005D3965">
            <w:pPr>
              <w:numPr>
                <w:ilvl w:val="12"/>
                <w:numId w:val="0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</w:t>
            </w:r>
            <w:r w:rsidRPr="0063783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BC32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3783E">
              <w:rPr>
                <w:rFonts w:ascii="Times New Roman" w:hAnsi="Times New Roman" w:cs="Times New Roman"/>
                <w:b/>
                <w:sz w:val="24"/>
                <w:szCs w:val="24"/>
              </w:rPr>
              <w:t>Установите соответствие</w:t>
            </w:r>
          </w:p>
        </w:tc>
      </w:tr>
      <w:tr w:rsidR="003E0671" w:rsidRPr="0063783E" w14:paraId="33717385" w14:textId="77777777" w:rsidTr="008344BB">
        <w:trPr>
          <w:jc w:val="center"/>
        </w:trPr>
        <w:tc>
          <w:tcPr>
            <w:tcW w:w="7508" w:type="dxa"/>
          </w:tcPr>
          <w:p w14:paraId="74972C7C" w14:textId="242C69B7" w:rsidR="003E0671" w:rsidRPr="00966FE0" w:rsidRDefault="003E0671" w:rsidP="005D3965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6F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13. Установите соответствие между</w:t>
            </w:r>
            <w:r w:rsidR="00BC32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определением и организационно-</w:t>
            </w:r>
            <w:r w:rsidRPr="00966F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правовой формой юридического лица.</w:t>
            </w:r>
          </w:p>
          <w:p w14:paraId="669276A6" w14:textId="4BF5A092" w:rsidR="003E0671" w:rsidRDefault="003E0671" w:rsidP="005D39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Автономная некоммерческая организация</w:t>
            </w:r>
            <w:r w:rsidR="00BC321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BDEA3D6" w14:textId="291DEBE3" w:rsidR="003E0671" w:rsidRDefault="003E0671" w:rsidP="005D39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Учреждение</w:t>
            </w:r>
            <w:r w:rsidR="00BC321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74000F0" w14:textId="77777777" w:rsidR="003E0671" w:rsidRDefault="003E0671" w:rsidP="005D39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Общественная организация</w:t>
            </w:r>
            <w:r w:rsidR="00BC321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BEF3E0D" w14:textId="77777777" w:rsidR="00BC3214" w:rsidRDefault="00BC3214" w:rsidP="005D39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70D9DD" w14:textId="77777777" w:rsidR="003E0671" w:rsidRDefault="003E0671" w:rsidP="005D39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 Добровольное объединение граждан, созданное в установленном законом порядке на основе общности их интересов для удовлетворения духовных и иных нематериальных потребностей, для представления и защиты общих интересов и достижения иных не противоречащих закону целей.</w:t>
            </w:r>
          </w:p>
          <w:p w14:paraId="6D62FBF4" w14:textId="77777777" w:rsidR="003E0671" w:rsidRDefault="003E0671" w:rsidP="005D39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Б. Организация, не имеющая членства и созданная на основе имущественных взносов граждан и (или) юридических лиц в целях предоставления услуг в сферах образования, здравоохранения, культуры, науки и иных сферах некоммерческой деятельности.</w:t>
            </w:r>
          </w:p>
          <w:p w14:paraId="4EED7668" w14:textId="56E06806" w:rsidR="003E0671" w:rsidRPr="0017515B" w:rsidRDefault="003E0671" w:rsidP="00BC32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В. Унитарная некоммерческая организация, созданная собственником для осуществления социально-культурных или иных функций некоммерческого характера</w:t>
            </w:r>
          </w:p>
        </w:tc>
        <w:tc>
          <w:tcPr>
            <w:tcW w:w="2126" w:type="dxa"/>
          </w:tcPr>
          <w:tbl>
            <w:tblPr>
              <w:tblStyle w:val="ad"/>
              <w:tblpPr w:leftFromText="180" w:rightFromText="180" w:vertAnchor="page" w:horzAnchor="margin" w:tblpY="625"/>
              <w:tblOverlap w:val="never"/>
              <w:tblW w:w="2323" w:type="dxa"/>
              <w:tblLayout w:type="fixed"/>
              <w:tblLook w:val="04A0" w:firstRow="1" w:lastRow="0" w:firstColumn="1" w:lastColumn="0" w:noHBand="0" w:noVBand="1"/>
            </w:tblPr>
            <w:tblGrid>
              <w:gridCol w:w="1161"/>
              <w:gridCol w:w="1162"/>
            </w:tblGrid>
            <w:tr w:rsidR="003E0671" w:rsidRPr="0063783E" w14:paraId="09E69EF5" w14:textId="77777777" w:rsidTr="00114B9C">
              <w:tc>
                <w:tcPr>
                  <w:tcW w:w="1161" w:type="dxa"/>
                </w:tcPr>
                <w:p w14:paraId="723C4986" w14:textId="77777777" w:rsidR="003E0671" w:rsidRPr="0063783E" w:rsidRDefault="003E0671" w:rsidP="005D396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783E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162" w:type="dxa"/>
                </w:tcPr>
                <w:p w14:paraId="0DDD9D42" w14:textId="08DBC137" w:rsidR="003E0671" w:rsidRPr="0063783E" w:rsidRDefault="003E0671" w:rsidP="005D396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3E0671" w:rsidRPr="0063783E" w14:paraId="22AEB9E3" w14:textId="77777777" w:rsidTr="00114B9C">
              <w:tc>
                <w:tcPr>
                  <w:tcW w:w="1161" w:type="dxa"/>
                </w:tcPr>
                <w:p w14:paraId="6F6CD665" w14:textId="77777777" w:rsidR="003E0671" w:rsidRPr="0063783E" w:rsidRDefault="003E0671" w:rsidP="005D396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783E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162" w:type="dxa"/>
                </w:tcPr>
                <w:p w14:paraId="3D69E624" w14:textId="719013D9" w:rsidR="003E0671" w:rsidRPr="0063783E" w:rsidRDefault="003E0671" w:rsidP="005D396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3E0671" w:rsidRPr="0063783E" w14:paraId="37A840B0" w14:textId="77777777" w:rsidTr="00114B9C">
              <w:tc>
                <w:tcPr>
                  <w:tcW w:w="1161" w:type="dxa"/>
                </w:tcPr>
                <w:p w14:paraId="241E05E5" w14:textId="77777777" w:rsidR="003E0671" w:rsidRPr="0063783E" w:rsidRDefault="003E0671" w:rsidP="005D396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783E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162" w:type="dxa"/>
                </w:tcPr>
                <w:p w14:paraId="2ED4E029" w14:textId="3F5666DD" w:rsidR="003E0671" w:rsidRPr="0063783E" w:rsidRDefault="003E0671" w:rsidP="005D396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14:paraId="385BC3C0" w14:textId="7292E803" w:rsidR="003E0671" w:rsidRPr="0063783E" w:rsidRDefault="003E0671" w:rsidP="005D3965">
            <w:pPr>
              <w:numPr>
                <w:ilvl w:val="12"/>
                <w:numId w:val="0"/>
              </w:numPr>
              <w:ind w:left="-110" w:right="-19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0671" w:rsidRPr="0063783E" w14:paraId="53B1E18C" w14:textId="77777777" w:rsidTr="00AA363E">
        <w:trPr>
          <w:jc w:val="center"/>
        </w:trPr>
        <w:tc>
          <w:tcPr>
            <w:tcW w:w="7508" w:type="dxa"/>
          </w:tcPr>
          <w:p w14:paraId="4590DCB6" w14:textId="77777777" w:rsidR="003E0671" w:rsidRDefault="003E0671" w:rsidP="005D396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  <w:r w:rsidRPr="0063783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Установите соответствие между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вещным правом и его содержанием.</w:t>
            </w:r>
          </w:p>
          <w:p w14:paraId="616FFC85" w14:textId="29B2B817" w:rsidR="003E0671" w:rsidRDefault="003E0671" w:rsidP="005D39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DF785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ервитут</w:t>
            </w:r>
            <w:r w:rsidR="00DF78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7C39BC4" w14:textId="6787E4F6" w:rsidR="003E0671" w:rsidRDefault="00DF7856" w:rsidP="005D39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О</w:t>
            </w:r>
            <w:r w:rsidR="003E0671">
              <w:rPr>
                <w:rFonts w:ascii="Times New Roman" w:hAnsi="Times New Roman" w:cs="Times New Roman"/>
                <w:sz w:val="24"/>
                <w:szCs w:val="24"/>
              </w:rPr>
              <w:t>перативное управление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63B559D" w14:textId="7D6EFC1D" w:rsidR="003E0671" w:rsidRDefault="00DF7856" w:rsidP="005D39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П</w:t>
            </w:r>
            <w:r w:rsidR="003E0671">
              <w:rPr>
                <w:rFonts w:ascii="Times New Roman" w:hAnsi="Times New Roman" w:cs="Times New Roman"/>
                <w:sz w:val="24"/>
                <w:szCs w:val="24"/>
              </w:rPr>
              <w:t>раво собственности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D5056B4" w14:textId="77777777" w:rsidR="003E0671" w:rsidRDefault="003E0671" w:rsidP="005D39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1B1C2B" w14:textId="745D4168" w:rsidR="003E0671" w:rsidRPr="00114B9C" w:rsidRDefault="003E0671" w:rsidP="005D396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14B9C">
              <w:rPr>
                <w:rFonts w:ascii="Times New Roman" w:hAnsi="Times New Roman" w:cs="Times New Roman"/>
                <w:sz w:val="24"/>
                <w:szCs w:val="24"/>
              </w:rPr>
              <w:t xml:space="preserve">А. </w:t>
            </w:r>
            <w:r w:rsidR="00DF785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раво владеть, пользоваться и распоряжаться имуществом в установленных пределах, предполагающее согласие собственника при отчуждении недвижимого и особо ценного движимого имущества</w:t>
            </w:r>
            <w:r w:rsidR="00DF785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  <w:p w14:paraId="2114833A" w14:textId="74077BF9" w:rsidR="003E0671" w:rsidRPr="00114B9C" w:rsidRDefault="003E0671" w:rsidP="005D396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Б. </w:t>
            </w:r>
            <w:r w:rsidR="00DF785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раво владеть, пользоваться и распоряжаться имуществом свободно, за исключениями, установленными законом</w:t>
            </w:r>
            <w:r w:rsidR="00DF785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  <w:p w14:paraId="43CDD9E3" w14:textId="56892455" w:rsidR="003E0671" w:rsidRPr="00071955" w:rsidRDefault="003E0671" w:rsidP="00DF785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В. </w:t>
            </w:r>
            <w:r w:rsidR="00DF785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раво ограниченного пользования чужим (в том числе соседним) земельным участком, которым также могут быть обременены здания и сооружения</w:t>
            </w:r>
          </w:p>
        </w:tc>
        <w:tc>
          <w:tcPr>
            <w:tcW w:w="2126" w:type="dxa"/>
          </w:tcPr>
          <w:tbl>
            <w:tblPr>
              <w:tblStyle w:val="ad"/>
              <w:tblpPr w:leftFromText="180" w:rightFromText="180" w:vertAnchor="page" w:horzAnchor="margin" w:tblpY="625"/>
              <w:tblOverlap w:val="never"/>
              <w:tblW w:w="1949" w:type="dxa"/>
              <w:tblLayout w:type="fixed"/>
              <w:tblLook w:val="04A0" w:firstRow="1" w:lastRow="0" w:firstColumn="1" w:lastColumn="0" w:noHBand="0" w:noVBand="1"/>
            </w:tblPr>
            <w:tblGrid>
              <w:gridCol w:w="988"/>
              <w:gridCol w:w="961"/>
            </w:tblGrid>
            <w:tr w:rsidR="003E0671" w:rsidRPr="0063783E" w14:paraId="785BB4B2" w14:textId="77777777" w:rsidTr="00114B9C">
              <w:tc>
                <w:tcPr>
                  <w:tcW w:w="988" w:type="dxa"/>
                </w:tcPr>
                <w:p w14:paraId="1513EF2F" w14:textId="77777777" w:rsidR="003E0671" w:rsidRPr="0063783E" w:rsidRDefault="003E0671" w:rsidP="005D396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783E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961" w:type="dxa"/>
                </w:tcPr>
                <w:p w14:paraId="38CBAA94" w14:textId="688E2365" w:rsidR="003E0671" w:rsidRPr="0063783E" w:rsidRDefault="003E0671" w:rsidP="005D396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3E0671" w:rsidRPr="0063783E" w14:paraId="3C11BB00" w14:textId="77777777" w:rsidTr="00114B9C">
              <w:tc>
                <w:tcPr>
                  <w:tcW w:w="988" w:type="dxa"/>
                </w:tcPr>
                <w:p w14:paraId="7130150F" w14:textId="77777777" w:rsidR="003E0671" w:rsidRPr="0063783E" w:rsidRDefault="003E0671" w:rsidP="005D396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961" w:type="dxa"/>
                </w:tcPr>
                <w:p w14:paraId="5CA4DF27" w14:textId="2FF0D83F" w:rsidR="003E0671" w:rsidRPr="0063783E" w:rsidRDefault="003E0671" w:rsidP="005D396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3E0671" w:rsidRPr="0063783E" w14:paraId="0FD02BC4" w14:textId="77777777" w:rsidTr="00114B9C">
              <w:tc>
                <w:tcPr>
                  <w:tcW w:w="988" w:type="dxa"/>
                </w:tcPr>
                <w:p w14:paraId="3582CCB0" w14:textId="402BBA12" w:rsidR="003E0671" w:rsidRDefault="003E0671" w:rsidP="005D396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961" w:type="dxa"/>
                </w:tcPr>
                <w:p w14:paraId="75F33F4C" w14:textId="77777777" w:rsidR="003E0671" w:rsidRDefault="003E0671" w:rsidP="005D396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14:paraId="57D2F946" w14:textId="052561CD" w:rsidR="003E0671" w:rsidRPr="0063783E" w:rsidRDefault="003E0671" w:rsidP="00867D8D">
            <w:pPr>
              <w:numPr>
                <w:ilvl w:val="12"/>
                <w:numId w:val="0"/>
              </w:numPr>
              <w:ind w:left="-110" w:right="-4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D3965" w:rsidRPr="0063783E" w14:paraId="66D558FF" w14:textId="77777777" w:rsidTr="003B7785">
        <w:trPr>
          <w:trHeight w:val="232"/>
          <w:jc w:val="center"/>
        </w:trPr>
        <w:tc>
          <w:tcPr>
            <w:tcW w:w="9634" w:type="dxa"/>
            <w:gridSpan w:val="2"/>
          </w:tcPr>
          <w:p w14:paraId="6A26A002" w14:textId="6643C145" w:rsidR="005D3965" w:rsidRPr="0063783E" w:rsidRDefault="005D3965" w:rsidP="005D3965">
            <w:pPr>
              <w:numPr>
                <w:ilvl w:val="12"/>
                <w:numId w:val="0"/>
              </w:numPr>
              <w:ind w:left="-110" w:right="-19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63783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DF78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3783E">
              <w:rPr>
                <w:rFonts w:ascii="Times New Roman" w:hAnsi="Times New Roman" w:cs="Times New Roman"/>
                <w:b/>
                <w:sz w:val="24"/>
                <w:szCs w:val="24"/>
              </w:rPr>
              <w:t>Дополните предложение одним или несколькими словами</w:t>
            </w:r>
          </w:p>
        </w:tc>
      </w:tr>
      <w:tr w:rsidR="003E0671" w:rsidRPr="0063783E" w14:paraId="50BE84A5" w14:textId="77777777" w:rsidTr="00352795">
        <w:trPr>
          <w:trHeight w:val="1975"/>
          <w:jc w:val="center"/>
        </w:trPr>
        <w:tc>
          <w:tcPr>
            <w:tcW w:w="7508" w:type="dxa"/>
          </w:tcPr>
          <w:p w14:paraId="21C41A89" w14:textId="46B68471" w:rsidR="00031F07" w:rsidRPr="0063783E" w:rsidRDefault="003E0671" w:rsidP="005F1CAC">
            <w:pPr>
              <w:pStyle w:val="ab"/>
              <w:shd w:val="clear" w:color="auto" w:fill="FFFFFF"/>
              <w:spacing w:before="0" w:beforeAutospacing="0" w:after="0" w:afterAutospacing="0"/>
              <w:jc w:val="both"/>
            </w:pPr>
            <w:r w:rsidRPr="003C4492">
              <w:rPr>
                <w:b/>
              </w:rPr>
              <w:t>15.</w:t>
            </w:r>
            <w:r w:rsidRPr="00EB14FB">
              <w:rPr>
                <w:color w:val="FF0000"/>
              </w:rPr>
              <w:t xml:space="preserve"> </w:t>
            </w:r>
            <w:r w:rsidRPr="00056F20">
              <w:t>Приговор суда должен быть</w:t>
            </w:r>
            <w:r>
              <w:t xml:space="preserve"> _______________________ (1), _____________________ (2) и мотивированным. Кроме того, в соответствии с такой целью уголовного наказания, как _____________________ (3) социальной справедливости</w:t>
            </w:r>
            <w:r w:rsidR="00DF7856">
              <w:t>,</w:t>
            </w:r>
            <w:r>
              <w:t xml:space="preserve"> приговор также должен быть справедливым. Постановляя приговор, суд решает вопрос о виновности лица в совершении преступления</w:t>
            </w:r>
          </w:p>
        </w:tc>
        <w:tc>
          <w:tcPr>
            <w:tcW w:w="2126" w:type="dxa"/>
          </w:tcPr>
          <w:p w14:paraId="334A9618" w14:textId="77777777" w:rsidR="003E0671" w:rsidRDefault="003E0671" w:rsidP="005D3965">
            <w:pPr>
              <w:numPr>
                <w:ilvl w:val="12"/>
                <w:numId w:val="0"/>
              </w:numPr>
              <w:ind w:left="-110" w:right="-19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235A589" w14:textId="77777777" w:rsidR="003E0671" w:rsidRDefault="003E0671" w:rsidP="005D3965">
            <w:pPr>
              <w:numPr>
                <w:ilvl w:val="12"/>
                <w:numId w:val="0"/>
              </w:numPr>
              <w:ind w:left="-110" w:right="-19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A5B1635" w14:textId="77777777" w:rsidR="003E0671" w:rsidRDefault="003E0671" w:rsidP="005D3965">
            <w:pPr>
              <w:numPr>
                <w:ilvl w:val="12"/>
                <w:numId w:val="0"/>
              </w:numPr>
              <w:ind w:left="-110" w:right="-19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53FCFE9" w14:textId="77777777" w:rsidR="003E0671" w:rsidRDefault="003E0671" w:rsidP="005D3965">
            <w:pPr>
              <w:numPr>
                <w:ilvl w:val="12"/>
                <w:numId w:val="0"/>
              </w:numPr>
              <w:ind w:left="-110" w:right="-19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E41C46E" w14:textId="77777777" w:rsidR="003E0671" w:rsidRDefault="003E0671" w:rsidP="005D3965">
            <w:pPr>
              <w:numPr>
                <w:ilvl w:val="12"/>
                <w:numId w:val="0"/>
              </w:numPr>
              <w:ind w:left="-110" w:right="-19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1EF5CC4" w14:textId="77777777" w:rsidR="003E0671" w:rsidRDefault="003E0671" w:rsidP="005D3965">
            <w:pPr>
              <w:numPr>
                <w:ilvl w:val="12"/>
                <w:numId w:val="0"/>
              </w:numPr>
              <w:ind w:left="-110" w:right="-19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B2FA5C4" w14:textId="77777777" w:rsidR="003E0671" w:rsidRDefault="003E0671" w:rsidP="005D3965">
            <w:pPr>
              <w:numPr>
                <w:ilvl w:val="12"/>
                <w:numId w:val="0"/>
              </w:numPr>
              <w:ind w:left="-110" w:right="-19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EFD8F32" w14:textId="77777777" w:rsidR="003E0671" w:rsidRDefault="003E0671" w:rsidP="005D3965">
            <w:pPr>
              <w:numPr>
                <w:ilvl w:val="12"/>
                <w:numId w:val="0"/>
              </w:numPr>
              <w:ind w:left="-110" w:right="-19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832D266" w14:textId="4DF7301C" w:rsidR="003E0671" w:rsidRPr="0063783E" w:rsidRDefault="003E0671" w:rsidP="005D3965">
            <w:pPr>
              <w:numPr>
                <w:ilvl w:val="12"/>
                <w:numId w:val="0"/>
              </w:numPr>
              <w:ind w:left="-110" w:right="-19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E0671" w:rsidRPr="0063783E" w14:paraId="2354065C" w14:textId="77777777" w:rsidTr="001F2CDD">
        <w:trPr>
          <w:trHeight w:val="1266"/>
          <w:jc w:val="center"/>
        </w:trPr>
        <w:tc>
          <w:tcPr>
            <w:tcW w:w="7508" w:type="dxa"/>
          </w:tcPr>
          <w:p w14:paraId="67884FA9" w14:textId="77777777" w:rsidR="00031F07" w:rsidRDefault="003E0671" w:rsidP="005D396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74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16. </w:t>
            </w:r>
            <w:r w:rsidRPr="009A7480">
              <w:rPr>
                <w:rFonts w:ascii="Times New Roman" w:eastAsia="Times New Roman" w:hAnsi="Times New Roman" w:cs="Times New Roman"/>
                <w:sz w:val="24"/>
                <w:szCs w:val="24"/>
              </w:rPr>
              <w:t>При первых Романовых формой правления в России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была __________________ - ___________________ (1) монархия.</w:t>
            </w:r>
          </w:p>
          <w:p w14:paraId="24AAA4B0" w14:textId="7364E3FA" w:rsidR="00031F07" w:rsidRDefault="003E0671" w:rsidP="005D396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Совещательным органом при царе был ________________ ________________(2). </w:t>
            </w:r>
          </w:p>
          <w:p w14:paraId="37F395DE" w14:textId="3F759534" w:rsidR="00031F07" w:rsidRPr="00031F07" w:rsidRDefault="003E0671" w:rsidP="005F1CA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XVIII</w:t>
            </w:r>
            <w:r w:rsidRPr="009A74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столетии монар</w:t>
            </w:r>
            <w:r w:rsidR="005F1CAC">
              <w:rPr>
                <w:rFonts w:ascii="Times New Roman" w:eastAsia="Times New Roman" w:hAnsi="Times New Roman" w:cs="Times New Roman"/>
                <w:sz w:val="24"/>
                <w:szCs w:val="24"/>
              </w:rPr>
              <w:t>хия стала _________________ (3)</w:t>
            </w:r>
          </w:p>
        </w:tc>
        <w:tc>
          <w:tcPr>
            <w:tcW w:w="2126" w:type="dxa"/>
          </w:tcPr>
          <w:p w14:paraId="655704C0" w14:textId="77777777" w:rsidR="003E0671" w:rsidRDefault="003E0671" w:rsidP="005D3965">
            <w:pPr>
              <w:numPr>
                <w:ilvl w:val="12"/>
                <w:numId w:val="0"/>
              </w:numPr>
              <w:ind w:left="-110" w:right="-19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313CEA9" w14:textId="77777777" w:rsidR="003E0671" w:rsidRDefault="003E0671" w:rsidP="005D3965">
            <w:pPr>
              <w:numPr>
                <w:ilvl w:val="12"/>
                <w:numId w:val="0"/>
              </w:numPr>
              <w:ind w:left="-110" w:right="-19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3D0E6A8" w14:textId="77777777" w:rsidR="003E0671" w:rsidRDefault="003E0671" w:rsidP="005D3965">
            <w:pPr>
              <w:numPr>
                <w:ilvl w:val="12"/>
                <w:numId w:val="0"/>
              </w:numPr>
              <w:ind w:left="-110" w:right="-19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04D59D4" w14:textId="77777777" w:rsidR="003E0671" w:rsidRDefault="003E0671" w:rsidP="005D3965">
            <w:pPr>
              <w:numPr>
                <w:ilvl w:val="12"/>
                <w:numId w:val="0"/>
              </w:numPr>
              <w:ind w:left="-110" w:right="-19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9F8F6B4" w14:textId="77777777" w:rsidR="003E0671" w:rsidRDefault="003E0671" w:rsidP="005D3965">
            <w:pPr>
              <w:numPr>
                <w:ilvl w:val="12"/>
                <w:numId w:val="0"/>
              </w:numPr>
              <w:ind w:left="-110" w:right="-19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CA3455E" w14:textId="77777777" w:rsidR="003E0671" w:rsidRDefault="003E0671" w:rsidP="005D3965">
            <w:pPr>
              <w:numPr>
                <w:ilvl w:val="12"/>
                <w:numId w:val="0"/>
              </w:numPr>
              <w:ind w:left="-110" w:right="-19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2A951D3" w14:textId="77777777" w:rsidR="003E0671" w:rsidRDefault="003E0671" w:rsidP="005D3965">
            <w:pPr>
              <w:numPr>
                <w:ilvl w:val="12"/>
                <w:numId w:val="0"/>
              </w:numPr>
              <w:ind w:left="-110" w:right="-19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D8105BE" w14:textId="77777777" w:rsidR="003E0671" w:rsidRDefault="003E0671" w:rsidP="005D3965">
            <w:pPr>
              <w:numPr>
                <w:ilvl w:val="12"/>
                <w:numId w:val="0"/>
              </w:numPr>
              <w:ind w:left="-110" w:right="-19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F132136" w14:textId="77777777" w:rsidR="003E0671" w:rsidRDefault="003E0671" w:rsidP="005D3965">
            <w:pPr>
              <w:numPr>
                <w:ilvl w:val="12"/>
                <w:numId w:val="0"/>
              </w:numPr>
              <w:ind w:left="-110" w:right="-19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F12E7D0" w14:textId="29C614A7" w:rsidR="003E0671" w:rsidRPr="0063783E" w:rsidRDefault="003E0671" w:rsidP="005D3965">
            <w:pPr>
              <w:numPr>
                <w:ilvl w:val="12"/>
                <w:numId w:val="0"/>
              </w:numPr>
              <w:ind w:left="-110" w:right="-19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D3965" w:rsidRPr="0063783E" w14:paraId="21A88AB6" w14:textId="77777777" w:rsidTr="003B7785">
        <w:trPr>
          <w:jc w:val="center"/>
        </w:trPr>
        <w:tc>
          <w:tcPr>
            <w:tcW w:w="9634" w:type="dxa"/>
            <w:gridSpan w:val="2"/>
          </w:tcPr>
          <w:p w14:paraId="6984AB32" w14:textId="77777777" w:rsidR="005D3965" w:rsidRPr="0063783E" w:rsidRDefault="005D3965" w:rsidP="005D3965">
            <w:pPr>
              <w:numPr>
                <w:ilvl w:val="12"/>
                <w:numId w:val="0"/>
              </w:numPr>
              <w:ind w:left="-110" w:right="-19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5</w:t>
            </w:r>
            <w:r w:rsidRPr="0063783E">
              <w:rPr>
                <w:rFonts w:ascii="Times New Roman" w:hAnsi="Times New Roman" w:cs="Times New Roman"/>
                <w:b/>
                <w:sz w:val="24"/>
                <w:szCs w:val="24"/>
              </w:rPr>
              <w:t>. Расшифруйте аббревиатуру</w:t>
            </w:r>
          </w:p>
        </w:tc>
      </w:tr>
      <w:tr w:rsidR="003E0671" w:rsidRPr="0063783E" w14:paraId="432F88E2" w14:textId="77777777" w:rsidTr="006A107E">
        <w:trPr>
          <w:jc w:val="center"/>
        </w:trPr>
        <w:tc>
          <w:tcPr>
            <w:tcW w:w="9634" w:type="dxa"/>
            <w:gridSpan w:val="2"/>
          </w:tcPr>
          <w:p w14:paraId="656D260A" w14:textId="77777777" w:rsidR="003E0671" w:rsidRPr="0063783E" w:rsidRDefault="003E0671" w:rsidP="005D3965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  <w:r w:rsidRPr="0063783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МОТ</w:t>
            </w:r>
            <w:r w:rsidRPr="006378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6F1CEB13" w14:textId="77777777" w:rsidR="003E0671" w:rsidRDefault="003E0671" w:rsidP="005D3965">
            <w:pPr>
              <w:numPr>
                <w:ilvl w:val="12"/>
                <w:numId w:val="0"/>
              </w:numPr>
              <w:ind w:left="-110" w:right="-19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5815E0A" w14:textId="77777777" w:rsidR="003E0671" w:rsidRDefault="003E0671" w:rsidP="005D3965">
            <w:pPr>
              <w:numPr>
                <w:ilvl w:val="12"/>
                <w:numId w:val="0"/>
              </w:numPr>
              <w:ind w:left="-110" w:right="-19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3AFE2BB" w14:textId="77777777" w:rsidR="003E0671" w:rsidRDefault="003E0671" w:rsidP="005D3965">
            <w:pPr>
              <w:numPr>
                <w:ilvl w:val="12"/>
                <w:numId w:val="0"/>
              </w:numPr>
              <w:ind w:left="-110" w:right="-19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015E643" w14:textId="12C79F87" w:rsidR="003E0671" w:rsidRPr="0063783E" w:rsidRDefault="003E0671" w:rsidP="003E0671">
            <w:pPr>
              <w:numPr>
                <w:ilvl w:val="12"/>
                <w:numId w:val="0"/>
              </w:numPr>
              <w:ind w:right="-19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E0671" w:rsidRPr="0063783E" w14:paraId="6FAFFD89" w14:textId="77777777" w:rsidTr="00BE0FAD">
        <w:trPr>
          <w:jc w:val="center"/>
        </w:trPr>
        <w:tc>
          <w:tcPr>
            <w:tcW w:w="9634" w:type="dxa"/>
            <w:gridSpan w:val="2"/>
          </w:tcPr>
          <w:p w14:paraId="32985305" w14:textId="77777777" w:rsidR="003E0671" w:rsidRDefault="003E0671" w:rsidP="003E0671">
            <w:pPr>
              <w:numPr>
                <w:ilvl w:val="12"/>
                <w:numId w:val="0"/>
              </w:numPr>
              <w:ind w:left="-110" w:right="-191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18. МБРР</w:t>
            </w:r>
          </w:p>
          <w:p w14:paraId="10CF11A5" w14:textId="77777777" w:rsidR="003E0671" w:rsidRDefault="003E0671" w:rsidP="003E0671">
            <w:pPr>
              <w:numPr>
                <w:ilvl w:val="12"/>
                <w:numId w:val="0"/>
              </w:numPr>
              <w:ind w:left="-110" w:right="-191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</w:p>
          <w:p w14:paraId="47D0E35C" w14:textId="77777777" w:rsidR="003E0671" w:rsidRDefault="003E0671" w:rsidP="003E0671">
            <w:pPr>
              <w:numPr>
                <w:ilvl w:val="12"/>
                <w:numId w:val="0"/>
              </w:numPr>
              <w:ind w:left="-110" w:right="-191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</w:p>
          <w:p w14:paraId="61A5F5F5" w14:textId="77777777" w:rsidR="003E0671" w:rsidRDefault="003E0671" w:rsidP="003E0671">
            <w:pPr>
              <w:numPr>
                <w:ilvl w:val="12"/>
                <w:numId w:val="0"/>
              </w:numPr>
              <w:ind w:left="-110" w:right="-191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</w:p>
          <w:p w14:paraId="53C85C9F" w14:textId="77777777" w:rsidR="003E0671" w:rsidRDefault="003E0671" w:rsidP="003E0671">
            <w:pPr>
              <w:numPr>
                <w:ilvl w:val="12"/>
                <w:numId w:val="0"/>
              </w:numPr>
              <w:ind w:left="-110" w:right="-191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</w:p>
          <w:p w14:paraId="626FA23E" w14:textId="36D99225" w:rsidR="003E0671" w:rsidRPr="0063783E" w:rsidRDefault="003E0671" w:rsidP="003E0671">
            <w:pPr>
              <w:numPr>
                <w:ilvl w:val="12"/>
                <w:numId w:val="0"/>
              </w:numPr>
              <w:ind w:left="-110" w:right="-19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D3965" w:rsidRPr="0063783E" w14:paraId="512A602C" w14:textId="77777777" w:rsidTr="003B7785">
        <w:trPr>
          <w:trHeight w:val="253"/>
          <w:jc w:val="center"/>
        </w:trPr>
        <w:tc>
          <w:tcPr>
            <w:tcW w:w="9634" w:type="dxa"/>
            <w:gridSpan w:val="2"/>
          </w:tcPr>
          <w:p w14:paraId="4D9E68E1" w14:textId="77777777" w:rsidR="005D3965" w:rsidRPr="0063783E" w:rsidRDefault="005D3965" w:rsidP="005D3965">
            <w:pPr>
              <w:numPr>
                <w:ilvl w:val="12"/>
                <w:numId w:val="0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63783E">
              <w:rPr>
                <w:rFonts w:ascii="Times New Roman" w:hAnsi="Times New Roman" w:cs="Times New Roman"/>
                <w:b/>
                <w:sz w:val="24"/>
                <w:szCs w:val="24"/>
              </w:rPr>
              <w:t>. Раскройте содержание понятия</w:t>
            </w:r>
          </w:p>
        </w:tc>
      </w:tr>
      <w:tr w:rsidR="003E0671" w:rsidRPr="0063783E" w14:paraId="2C8AAFF9" w14:textId="77777777" w:rsidTr="003E0671">
        <w:trPr>
          <w:trHeight w:val="2119"/>
          <w:jc w:val="center"/>
        </w:trPr>
        <w:tc>
          <w:tcPr>
            <w:tcW w:w="9634" w:type="dxa"/>
            <w:gridSpan w:val="2"/>
          </w:tcPr>
          <w:p w14:paraId="3F0B38B1" w14:textId="7089F5C1" w:rsidR="003E0671" w:rsidRPr="0063783E" w:rsidRDefault="003E0671" w:rsidP="003E0671">
            <w:pPr>
              <w:pStyle w:val="af1"/>
              <w:jc w:val="left"/>
              <w:rPr>
                <w:rFonts w:cs="Times New Roman"/>
                <w:b/>
                <w:sz w:val="24"/>
                <w:szCs w:val="24"/>
              </w:rPr>
            </w:pPr>
            <w:r w:rsidRPr="001C53E0">
              <w:rPr>
                <w:rFonts w:cs="Times New Roman"/>
                <w:b/>
                <w:sz w:val="24"/>
                <w:szCs w:val="24"/>
                <w:lang w:eastAsia="ru-RU"/>
              </w:rPr>
              <w:t>19</w:t>
            </w:r>
            <w:r w:rsidRPr="001C53E0">
              <w:rPr>
                <w:rFonts w:cs="Times New Roman"/>
                <w:sz w:val="24"/>
                <w:szCs w:val="24"/>
                <w:lang w:eastAsia="ru-RU"/>
              </w:rPr>
              <w:t xml:space="preserve">. </w:t>
            </w:r>
            <w:r w:rsidRPr="00526D41">
              <w:rPr>
                <w:rFonts w:cs="Times New Roman"/>
                <w:b/>
                <w:bCs/>
                <w:sz w:val="24"/>
                <w:szCs w:val="24"/>
                <w:lang w:eastAsia="ru-RU"/>
              </w:rPr>
              <w:t>Крайняя необходимость</w:t>
            </w:r>
            <w:r>
              <w:rPr>
                <w:rFonts w:cs="Times New Roman"/>
                <w:sz w:val="24"/>
                <w:szCs w:val="24"/>
                <w:lang w:eastAsia="ru-RU"/>
              </w:rPr>
              <w:t xml:space="preserve"> </w:t>
            </w:r>
            <w:r w:rsidRPr="004B0564">
              <w:rPr>
                <w:rFonts w:cs="Times New Roman"/>
                <w:b/>
                <w:sz w:val="24"/>
                <w:szCs w:val="24"/>
              </w:rPr>
              <w:t>–</w:t>
            </w:r>
            <w:r>
              <w:rPr>
                <w:rFonts w:cs="Times New Roman"/>
                <w:b/>
                <w:sz w:val="24"/>
                <w:szCs w:val="24"/>
              </w:rPr>
              <w:t xml:space="preserve"> </w:t>
            </w:r>
            <w:r w:rsidRPr="006A2AE3">
              <w:rPr>
                <w:rFonts w:cs="Times New Roman"/>
                <w:bCs/>
                <w:sz w:val="24"/>
                <w:szCs w:val="24"/>
              </w:rPr>
              <w:t xml:space="preserve">это </w:t>
            </w:r>
            <w:r>
              <w:rPr>
                <w:rFonts w:cs="Times New Roman"/>
                <w:sz w:val="24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</w:tr>
      <w:tr w:rsidR="003E0671" w:rsidRPr="0063783E" w14:paraId="6BE664DC" w14:textId="77777777" w:rsidTr="000F4041">
        <w:trPr>
          <w:trHeight w:val="1882"/>
          <w:jc w:val="center"/>
        </w:trPr>
        <w:tc>
          <w:tcPr>
            <w:tcW w:w="9634" w:type="dxa"/>
            <w:gridSpan w:val="2"/>
          </w:tcPr>
          <w:p w14:paraId="47EA7794" w14:textId="77777777" w:rsidR="003E0671" w:rsidRPr="0063783E" w:rsidRDefault="003E0671" w:rsidP="005D39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3A23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 w:rsidRPr="00BE3A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3A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Корпоративный договор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3783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это</w:t>
            </w:r>
          </w:p>
          <w:p w14:paraId="1BA516EF" w14:textId="77777777" w:rsidR="003E0671" w:rsidRDefault="003E0671" w:rsidP="003E0671">
            <w:pPr>
              <w:numPr>
                <w:ilvl w:val="12"/>
                <w:numId w:val="0"/>
              </w:num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14:paraId="307AA3B0" w14:textId="4065C78C" w:rsidR="003E0671" w:rsidRPr="0063783E" w:rsidRDefault="003E0671" w:rsidP="003E0671">
            <w:pPr>
              <w:numPr>
                <w:ilvl w:val="12"/>
                <w:numId w:val="0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D3965" w:rsidRPr="0063783E" w14:paraId="38C33F95" w14:textId="77777777" w:rsidTr="003B7785">
        <w:trPr>
          <w:trHeight w:val="274"/>
          <w:jc w:val="center"/>
        </w:trPr>
        <w:tc>
          <w:tcPr>
            <w:tcW w:w="9634" w:type="dxa"/>
            <w:gridSpan w:val="2"/>
          </w:tcPr>
          <w:p w14:paraId="00B84888" w14:textId="77777777" w:rsidR="005D3965" w:rsidRPr="0063783E" w:rsidRDefault="005D3965" w:rsidP="005D3965">
            <w:pPr>
              <w:numPr>
                <w:ilvl w:val="12"/>
                <w:numId w:val="0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63783E">
              <w:rPr>
                <w:rFonts w:ascii="Times New Roman" w:hAnsi="Times New Roman" w:cs="Times New Roman"/>
                <w:b/>
                <w:sz w:val="24"/>
                <w:szCs w:val="24"/>
              </w:rPr>
              <w:t>. Переведите латинские выражения и поясните их суть</w:t>
            </w:r>
          </w:p>
        </w:tc>
      </w:tr>
      <w:tr w:rsidR="003E0671" w:rsidRPr="0063783E" w14:paraId="52165960" w14:textId="77777777" w:rsidTr="006E6436">
        <w:trPr>
          <w:trHeight w:val="274"/>
          <w:jc w:val="center"/>
        </w:trPr>
        <w:tc>
          <w:tcPr>
            <w:tcW w:w="9634" w:type="dxa"/>
            <w:gridSpan w:val="2"/>
          </w:tcPr>
          <w:p w14:paraId="3806576D" w14:textId="081B6D11" w:rsidR="003E0671" w:rsidRDefault="003E0671" w:rsidP="003E0671">
            <w:pPr>
              <w:numPr>
                <w:ilvl w:val="12"/>
                <w:numId w:val="0"/>
              </w:numPr>
              <w:rPr>
                <w:rStyle w:val="ae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</w:pPr>
            <w:r w:rsidRPr="003E0671">
              <w:rPr>
                <w:rStyle w:val="ae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 xml:space="preserve">21. </w:t>
            </w:r>
            <w:proofErr w:type="spellStart"/>
            <w:r w:rsidRPr="003E0671">
              <w:rPr>
                <w:rStyle w:val="ae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Semel</w:t>
            </w:r>
            <w:proofErr w:type="spellEnd"/>
            <w:r w:rsidRPr="003E0671">
              <w:rPr>
                <w:rStyle w:val="ae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3E0671">
              <w:rPr>
                <w:rStyle w:val="ae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heres</w:t>
            </w:r>
            <w:proofErr w:type="spellEnd"/>
            <w:r w:rsidRPr="003E0671">
              <w:rPr>
                <w:rStyle w:val="ae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3E0671">
              <w:rPr>
                <w:rStyle w:val="ae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sеmper</w:t>
            </w:r>
            <w:proofErr w:type="spellEnd"/>
            <w:r w:rsidRPr="003E0671">
              <w:rPr>
                <w:rStyle w:val="ae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3E0671">
              <w:rPr>
                <w:rStyle w:val="ae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heres</w:t>
            </w:r>
            <w:proofErr w:type="spellEnd"/>
          </w:p>
          <w:p w14:paraId="5C06F1F5" w14:textId="77777777" w:rsidR="003E0671" w:rsidRDefault="003E0671" w:rsidP="003E0671">
            <w:pPr>
              <w:numPr>
                <w:ilvl w:val="12"/>
                <w:numId w:val="0"/>
              </w:numPr>
              <w:rPr>
                <w:rStyle w:val="ae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</w:pPr>
          </w:p>
          <w:p w14:paraId="07845DEE" w14:textId="77777777" w:rsidR="003E0671" w:rsidRDefault="003E0671" w:rsidP="003E0671">
            <w:pPr>
              <w:numPr>
                <w:ilvl w:val="12"/>
                <w:numId w:val="0"/>
              </w:numPr>
              <w:rPr>
                <w:rStyle w:val="ae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</w:pPr>
          </w:p>
          <w:p w14:paraId="2BEFF951" w14:textId="77777777" w:rsidR="003E0671" w:rsidRDefault="003E0671" w:rsidP="003E0671">
            <w:pPr>
              <w:numPr>
                <w:ilvl w:val="12"/>
                <w:numId w:val="0"/>
              </w:numPr>
              <w:rPr>
                <w:rStyle w:val="ae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</w:pPr>
          </w:p>
          <w:p w14:paraId="1A266A4F" w14:textId="77777777" w:rsidR="003E0671" w:rsidRDefault="003E0671" w:rsidP="003E0671">
            <w:pPr>
              <w:numPr>
                <w:ilvl w:val="12"/>
                <w:numId w:val="0"/>
              </w:numPr>
              <w:rPr>
                <w:rStyle w:val="ae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</w:pPr>
          </w:p>
          <w:p w14:paraId="13719A2D" w14:textId="77777777" w:rsidR="003E0671" w:rsidRDefault="003E0671" w:rsidP="003E0671">
            <w:pPr>
              <w:numPr>
                <w:ilvl w:val="12"/>
                <w:numId w:val="0"/>
              </w:numPr>
              <w:rPr>
                <w:rStyle w:val="ae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</w:pPr>
          </w:p>
          <w:p w14:paraId="5DD7DC76" w14:textId="77777777" w:rsidR="003E0671" w:rsidRDefault="003E0671" w:rsidP="003E0671">
            <w:pPr>
              <w:numPr>
                <w:ilvl w:val="12"/>
                <w:numId w:val="0"/>
              </w:numPr>
              <w:rPr>
                <w:rStyle w:val="ae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</w:pPr>
          </w:p>
          <w:p w14:paraId="613BE6E9" w14:textId="08346A1F" w:rsidR="003E0671" w:rsidRPr="003E0671" w:rsidRDefault="003E0671" w:rsidP="003E0671">
            <w:pPr>
              <w:numPr>
                <w:ilvl w:val="12"/>
                <w:numId w:val="0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0671" w:rsidRPr="0063783E" w14:paraId="562BD9CF" w14:textId="77777777" w:rsidTr="007906AF">
        <w:trPr>
          <w:trHeight w:val="274"/>
          <w:jc w:val="center"/>
        </w:trPr>
        <w:tc>
          <w:tcPr>
            <w:tcW w:w="9634" w:type="dxa"/>
            <w:gridSpan w:val="2"/>
          </w:tcPr>
          <w:p w14:paraId="6C02B9E5" w14:textId="77777777" w:rsidR="003E0671" w:rsidRDefault="003E0671" w:rsidP="003E0671">
            <w:pPr>
              <w:rPr>
                <w:rStyle w:val="ae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Style w:val="ae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22</w:t>
            </w:r>
            <w:r w:rsidRPr="00FD0F55">
              <w:rPr>
                <w:rStyle w:val="ae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. </w:t>
            </w:r>
            <w:r>
              <w:rPr>
                <w:rStyle w:val="ae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 xml:space="preserve">Justitia </w:t>
            </w:r>
            <w:proofErr w:type="spellStart"/>
            <w:r>
              <w:rPr>
                <w:rStyle w:val="ae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nemini</w:t>
            </w:r>
            <w:proofErr w:type="spellEnd"/>
            <w:r>
              <w:rPr>
                <w:rStyle w:val="ae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proofErr w:type="spellStart"/>
            <w:r>
              <w:rPr>
                <w:rStyle w:val="ae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neganda</w:t>
            </w:r>
            <w:proofErr w:type="spellEnd"/>
            <w:r>
              <w:rPr>
                <w:rStyle w:val="ae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proofErr w:type="spellStart"/>
            <w:r>
              <w:rPr>
                <w:rStyle w:val="ae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est</w:t>
            </w:r>
            <w:proofErr w:type="spellEnd"/>
          </w:p>
          <w:p w14:paraId="548FB5F7" w14:textId="77777777" w:rsidR="003E0671" w:rsidRDefault="003E0671" w:rsidP="003E0671">
            <w:pPr>
              <w:rPr>
                <w:rStyle w:val="ae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</w:pPr>
          </w:p>
          <w:p w14:paraId="6AA6C2AB" w14:textId="77777777" w:rsidR="003E0671" w:rsidRDefault="003E0671" w:rsidP="003E0671">
            <w:pPr>
              <w:rPr>
                <w:rStyle w:val="ae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</w:pPr>
          </w:p>
          <w:p w14:paraId="47C844D7" w14:textId="77777777" w:rsidR="003E0671" w:rsidRDefault="003E0671" w:rsidP="003E0671">
            <w:pPr>
              <w:rPr>
                <w:rStyle w:val="ae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</w:pPr>
          </w:p>
          <w:p w14:paraId="1BCFDA60" w14:textId="77777777" w:rsidR="003E0671" w:rsidRDefault="003E0671" w:rsidP="003E0671">
            <w:pPr>
              <w:rPr>
                <w:rStyle w:val="ae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</w:pPr>
          </w:p>
          <w:p w14:paraId="6BC93A4D" w14:textId="77777777" w:rsidR="003E0671" w:rsidRDefault="003E0671" w:rsidP="003E0671">
            <w:pPr>
              <w:rPr>
                <w:rStyle w:val="ae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</w:pPr>
          </w:p>
          <w:p w14:paraId="0C6FF183" w14:textId="77777777" w:rsidR="003E0671" w:rsidRDefault="003E0671" w:rsidP="003E0671">
            <w:pPr>
              <w:rPr>
                <w:rStyle w:val="ae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</w:pPr>
          </w:p>
          <w:p w14:paraId="0CDB5A82" w14:textId="21CE8FD0" w:rsidR="003E0671" w:rsidRPr="0063783E" w:rsidRDefault="003E0671" w:rsidP="003E067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711AF742" w14:textId="77777777" w:rsidR="00EF1822" w:rsidRDefault="00EF1822">
      <w:r>
        <w:br w:type="page"/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634"/>
      </w:tblGrid>
      <w:tr w:rsidR="00926D87" w:rsidRPr="0063783E" w14:paraId="6C2AD042" w14:textId="77777777" w:rsidTr="003B7785">
        <w:trPr>
          <w:trHeight w:val="288"/>
          <w:jc w:val="center"/>
        </w:trPr>
        <w:tc>
          <w:tcPr>
            <w:tcW w:w="9634" w:type="dxa"/>
          </w:tcPr>
          <w:p w14:paraId="6B4FB6F5" w14:textId="0CA355B0" w:rsidR="00926D87" w:rsidRPr="0063783E" w:rsidRDefault="00926D87" w:rsidP="00926D87">
            <w:pPr>
              <w:numPr>
                <w:ilvl w:val="12"/>
                <w:numId w:val="0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8</w:t>
            </w:r>
            <w:r w:rsidRPr="0063783E">
              <w:rPr>
                <w:rFonts w:ascii="Times New Roman" w:hAnsi="Times New Roman" w:cs="Times New Roman"/>
                <w:b/>
                <w:sz w:val="24"/>
                <w:szCs w:val="24"/>
              </w:rPr>
              <w:t>. Проанализируйте тексты</w:t>
            </w:r>
          </w:p>
        </w:tc>
      </w:tr>
      <w:tr w:rsidR="003E0671" w:rsidRPr="0063783E" w14:paraId="2AD67546" w14:textId="77777777" w:rsidTr="004113B2">
        <w:trPr>
          <w:trHeight w:val="558"/>
          <w:jc w:val="center"/>
        </w:trPr>
        <w:tc>
          <w:tcPr>
            <w:tcW w:w="9634" w:type="dxa"/>
          </w:tcPr>
          <w:p w14:paraId="42A6CBF7" w14:textId="1F33E1F2" w:rsidR="003E0671" w:rsidRDefault="003E0671" w:rsidP="00926D87">
            <w:pPr>
              <w:pStyle w:val="ac"/>
              <w:numPr>
                <w:ilvl w:val="0"/>
                <w:numId w:val="28"/>
              </w:numPr>
              <w:ind w:left="-46" w:firstLine="4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3D1A">
              <w:rPr>
                <w:rFonts w:ascii="Times New Roman" w:hAnsi="Times New Roman" w:cs="Times New Roman"/>
                <w:b/>
                <w:sz w:val="24"/>
                <w:szCs w:val="24"/>
              </w:rPr>
              <w:t>Посмотрите внимательно на картину 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Приём волостных старшин императором ___________________ во дворе Петровского дворца</w:t>
            </w:r>
            <w:r w:rsidRPr="00B73D1A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73D1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 ознакомьтесь с текстом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документа</w:t>
            </w:r>
            <w:r w:rsidRPr="00B73D1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14:paraId="13EB9BD3" w14:textId="77777777" w:rsidR="003E0671" w:rsidRDefault="003E0671" w:rsidP="00926D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0C5A001" w14:textId="77777777" w:rsidR="003E0671" w:rsidRDefault="003E0671" w:rsidP="00926D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898229A" w14:textId="77777777" w:rsidR="003E0671" w:rsidRPr="006064C1" w:rsidRDefault="003E0671" w:rsidP="00926D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F74386D" w14:textId="77777777" w:rsidR="003E0671" w:rsidRPr="00B73D1A" w:rsidRDefault="003E0671" w:rsidP="00926D87">
            <w:pPr>
              <w:pStyle w:val="ac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b/>
                <w:noProof/>
              </w:rPr>
              <w:drawing>
                <wp:inline distT="0" distB="0" distL="0" distR="0" wp14:anchorId="2E7DCD92" wp14:editId="2B44135C">
                  <wp:extent cx="2804160" cy="1630680"/>
                  <wp:effectExtent l="0" t="0" r="0" b="762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04160" cy="1630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8A57633" w14:textId="77777777" w:rsidR="003E0671" w:rsidRDefault="003E0671" w:rsidP="00926D87">
            <w:pPr>
              <w:pStyle w:val="ac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1670F5" w14:textId="5189AF21" w:rsidR="003E0671" w:rsidRPr="001A7452" w:rsidRDefault="003E0671" w:rsidP="005F1CAC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A74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Именной Высочайший указ, данный Сенату о введении в действие нового положения о губернских и уездных земских учреждениях</w:t>
            </w:r>
            <w:r w:rsidR="005F1C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1A74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1890 года, июня 12</w:t>
            </w:r>
          </w:p>
          <w:p w14:paraId="6DF85239" w14:textId="77777777" w:rsidR="003E0671" w:rsidRPr="001A7452" w:rsidRDefault="003E0671" w:rsidP="00926D8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A7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14:paraId="6A775236" w14:textId="008DA460" w:rsidR="003E0671" w:rsidRPr="001A7452" w:rsidRDefault="003E0671" w:rsidP="00926D8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A7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1864 году, по воле почившего в бозе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</w:t>
            </w:r>
            <w:r w:rsidRPr="001A7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одителя нашего, заведывание местными хозяйственными делами вверено губернским и уездным земским учреждениям, образованным из лиц, избираемых плательщиками земских налогов. Деятельность сих учреждений во многом принесла пользу населению, но двадцатипятилетний опыт убедил, что в узаконениях, определяющих состав и порядок действий означенных учреждений, есть недостатки, препятствующие правильному их развитию. </w:t>
            </w:r>
            <w:proofErr w:type="gramStart"/>
            <w:r w:rsidRPr="001A7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Посему Мы повелели министру внутренних дел пересмотреть изданное 1 января 1864 года Положение о земских учреждениях и ввести в него необходимые улучшения, дабы учреждения эти в предоставленном им круге деятельности и в должном единении с другими правительственными установлениями с вящим успехом исполняли порученное им важное государственное дело согласно видам и намерениям их основателя и нашим.</w:t>
            </w:r>
            <w:proofErr w:type="gramEnd"/>
          </w:p>
          <w:p w14:paraId="6E313D6F" w14:textId="77777777" w:rsidR="00031F07" w:rsidRDefault="00031F07" w:rsidP="00926D87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046E0EE5" w14:textId="246FC04E" w:rsidR="003E0671" w:rsidRPr="006C0427" w:rsidRDefault="003E0671" w:rsidP="00926D87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04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Положение</w:t>
            </w:r>
          </w:p>
          <w:p w14:paraId="0D3E26A9" w14:textId="720EC801" w:rsidR="003E0671" w:rsidRPr="006C0427" w:rsidRDefault="003E0671" w:rsidP="00926D87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245DCF1A" w14:textId="77777777" w:rsidR="003E0671" w:rsidRPr="006C0427" w:rsidRDefault="003E0671" w:rsidP="00926D87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04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Глава I. Положения общие</w:t>
            </w:r>
          </w:p>
          <w:p w14:paraId="3DDEEAA4" w14:textId="3C1BB1CB" w:rsidR="003E0671" w:rsidRPr="006C0427" w:rsidRDefault="003E0671" w:rsidP="00926D87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2BDC7962" w14:textId="56FD8AAD" w:rsidR="003E0671" w:rsidRDefault="003E0671" w:rsidP="00926D8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0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Губернские и уездные земские учреждения ведают дела о местных пользах и нуждах губерний и уездов</w:t>
            </w:r>
            <w:r w:rsidR="00626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44297C58" w14:textId="57BDFE31" w:rsidR="003E0671" w:rsidRPr="00BA4AEE" w:rsidRDefault="003E0671" w:rsidP="00926D8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A4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К предметам ведомства земских учреждений в пределах, указанных в настоящем Положении (ст. 62-64, 97, 98, 108 и 109), подлежащими уставами и другими узаконениями</w:t>
            </w:r>
            <w:r w:rsidR="00626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BA4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принадлежат:</w:t>
            </w:r>
          </w:p>
          <w:p w14:paraId="06940A59" w14:textId="11CCE6E5" w:rsidR="003E0671" w:rsidRPr="00BA4AEE" w:rsidRDefault="003E0671" w:rsidP="00926D8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A4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I. Заведование местными губернскими и уездными земскими повинностями</w:t>
            </w:r>
            <w:r w:rsidR="00AD61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BA4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денежными и натуральными.</w:t>
            </w:r>
          </w:p>
          <w:p w14:paraId="785DABA8" w14:textId="77777777" w:rsidR="003E0671" w:rsidRPr="00BA4AEE" w:rsidRDefault="003E0671" w:rsidP="00926D8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A4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II. Заведование капиталами и другими имуществами земства.</w:t>
            </w:r>
          </w:p>
          <w:p w14:paraId="3C8F3621" w14:textId="6ECED5E9" w:rsidR="003E0671" w:rsidRPr="00BA4AEE" w:rsidRDefault="003E0671" w:rsidP="00926D8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A4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III. Заведование делами по обеспечению народного продовольствия, попечение об устранении недостатка продовольственных средств и оказание пособи</w:t>
            </w:r>
            <w:r w:rsidR="00AD61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 нуждающемуся населению разрешё</w:t>
            </w:r>
            <w:r w:rsidRPr="00BA4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нными законом способами.</w:t>
            </w:r>
          </w:p>
          <w:p w14:paraId="5D1C719E" w14:textId="77777777" w:rsidR="003E0671" w:rsidRPr="00BA4AEE" w:rsidRDefault="003E0671" w:rsidP="00926D8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A4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IV. Содержание в исправности состоящих в ведении земства дорог, дорожных сооружений и бечевников; устройство и содержание пристаней вне городских поселений и попечение об улучшении местных путей сообщения.</w:t>
            </w:r>
          </w:p>
          <w:p w14:paraId="273FAE3D" w14:textId="77777777" w:rsidR="003E0671" w:rsidRPr="00BA4AEE" w:rsidRDefault="003E0671" w:rsidP="00926D8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A4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V. Устройство и содержание земской почты.</w:t>
            </w:r>
          </w:p>
          <w:p w14:paraId="510C2CF5" w14:textId="77777777" w:rsidR="003E0671" w:rsidRPr="00BA4AEE" w:rsidRDefault="003E0671" w:rsidP="00926D8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A4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VI. Заведование взаимным земским страхованием имуществ.</w:t>
            </w:r>
          </w:p>
          <w:p w14:paraId="5B2581D4" w14:textId="33E6D8F6" w:rsidR="003E0671" w:rsidRPr="00BA4AEE" w:rsidRDefault="003E0671" w:rsidP="00926D8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A4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VII. Заведование земскими лечебными и благотворительными заведениями</w:t>
            </w:r>
            <w:r w:rsidR="00AD61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48F27F27" w14:textId="77777777" w:rsidR="003E0671" w:rsidRPr="00BA4AEE" w:rsidRDefault="003E0671" w:rsidP="00926D8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A4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VIII. Участие в мероприятиях по охранению народного здравия и предупреждению и пресечению падежей скота; развитие средств врачебной помощи населению и изыскание способов по обеспечению местности в санитарном отношении.</w:t>
            </w:r>
          </w:p>
          <w:p w14:paraId="1A04CC8B" w14:textId="77777777" w:rsidR="003E0671" w:rsidRPr="00BA4AEE" w:rsidRDefault="003E0671" w:rsidP="00926D8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A4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IX. Заботы по предупреждению и тушению пожаров и попечение о лучшем устроении селений.</w:t>
            </w:r>
          </w:p>
          <w:p w14:paraId="4527AE03" w14:textId="4796F00D" w:rsidR="003E0671" w:rsidRPr="00BA4AEE" w:rsidRDefault="003E0671" w:rsidP="00926D8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A4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Х. Попечение о развитии средств народного образования и установленное законом участие </w:t>
            </w:r>
            <w:r w:rsidR="00946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заведовании содержимыми на счё</w:t>
            </w:r>
            <w:r w:rsidRPr="00BA4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 земства школами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 w:rsidRPr="00BA4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другими учебными заведениями.</w:t>
            </w:r>
          </w:p>
          <w:p w14:paraId="1E4B87CD" w14:textId="77777777" w:rsidR="003E0671" w:rsidRPr="00BA4AEE" w:rsidRDefault="003E0671" w:rsidP="00926D8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A4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XI. Воспособление зависящими от земства способами местному земледелию, торговле и промышленности; заботы об охранении полей и лугов от порчи и истребления вредными насекомыми и животными.</w:t>
            </w:r>
          </w:p>
          <w:p w14:paraId="10DD3B40" w14:textId="77777777" w:rsidR="0049758A" w:rsidRDefault="003E0671" w:rsidP="00926D87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… </w:t>
            </w:r>
            <w:r w:rsidRPr="0077350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83. Нижеследующие постановления земских собраний подлежат утверждению министра внутренних дел: </w:t>
            </w:r>
          </w:p>
          <w:p w14:paraId="146F76E7" w14:textId="0A250826" w:rsidR="0049758A" w:rsidRPr="0049758A" w:rsidRDefault="003E0671" w:rsidP="0049758A">
            <w:pPr>
              <w:pStyle w:val="ac"/>
              <w:numPr>
                <w:ilvl w:val="0"/>
                <w:numId w:val="34"/>
              </w:numPr>
              <w:shd w:val="clear" w:color="auto" w:fill="FFFFFF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5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</w:t>
            </w:r>
            <w:r w:rsidR="0094693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обращении земских дорог в </w:t>
            </w:r>
            <w:proofErr w:type="gramStart"/>
            <w:r w:rsidR="0094693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просё</w:t>
            </w:r>
            <w:r w:rsidRPr="004975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лочные</w:t>
            </w:r>
            <w:proofErr w:type="gramEnd"/>
            <w:r w:rsidRPr="004975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;</w:t>
            </w:r>
          </w:p>
          <w:p w14:paraId="5AC6B05B" w14:textId="158E6974" w:rsidR="0049758A" w:rsidRPr="0049758A" w:rsidRDefault="003E0671" w:rsidP="0094693D">
            <w:pPr>
              <w:pStyle w:val="ac"/>
              <w:numPr>
                <w:ilvl w:val="0"/>
                <w:numId w:val="34"/>
              </w:numPr>
              <w:shd w:val="clear" w:color="auto" w:fill="FFFFFF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5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 сбора</w:t>
            </w:r>
            <w:r w:rsidR="008A767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х с проезжающих по земским дорож</w:t>
            </w:r>
            <w:r w:rsidRPr="004975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ным сооружениям и переправам, а также переправам, содержимым частными лицами; </w:t>
            </w:r>
          </w:p>
          <w:p w14:paraId="76E183A5" w14:textId="77777777" w:rsidR="0049758A" w:rsidRPr="0049758A" w:rsidRDefault="003E0671" w:rsidP="0049758A">
            <w:pPr>
              <w:pStyle w:val="ac"/>
              <w:numPr>
                <w:ilvl w:val="0"/>
                <w:numId w:val="34"/>
              </w:numPr>
              <w:shd w:val="clear" w:color="auto" w:fill="FFFFFF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5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 разделении имуществ и заведений общественного призрения на губернские и уездные; </w:t>
            </w:r>
          </w:p>
          <w:p w14:paraId="5BC7BCDF" w14:textId="746BB60C" w:rsidR="0049758A" w:rsidRPr="0049758A" w:rsidRDefault="003E0671" w:rsidP="0049758A">
            <w:pPr>
              <w:pStyle w:val="ac"/>
              <w:numPr>
                <w:ilvl w:val="0"/>
                <w:numId w:val="34"/>
              </w:numPr>
              <w:shd w:val="clear" w:color="auto" w:fill="FFFFFF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5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 переложении натуральных повинностей в </w:t>
            </w:r>
            <w:proofErr w:type="gramStart"/>
            <w:r w:rsidRPr="004975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денежные</w:t>
            </w:r>
            <w:proofErr w:type="gramEnd"/>
            <w:r w:rsidRPr="004975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; </w:t>
            </w:r>
          </w:p>
          <w:p w14:paraId="17EF324C" w14:textId="77777777" w:rsidR="0049758A" w:rsidRPr="0049758A" w:rsidRDefault="003E0671" w:rsidP="0049758A">
            <w:pPr>
              <w:pStyle w:val="ac"/>
              <w:numPr>
                <w:ilvl w:val="0"/>
                <w:numId w:val="34"/>
              </w:numPr>
              <w:shd w:val="clear" w:color="auto" w:fill="FFFFFF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5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 установлении натуральной и денежной повинности по истреблению вредных для полей и лугов насекомых и животных;</w:t>
            </w:r>
          </w:p>
          <w:p w14:paraId="6E644A33" w14:textId="56678E57" w:rsidR="0049758A" w:rsidRPr="0049758A" w:rsidRDefault="003E0671" w:rsidP="0049758A">
            <w:pPr>
              <w:pStyle w:val="ac"/>
              <w:numPr>
                <w:ilvl w:val="0"/>
                <w:numId w:val="34"/>
              </w:numPr>
              <w:shd w:val="clear" w:color="auto" w:fill="FFFFFF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5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 открытии новых и перенесении существующих пристаней на судоходных реках и оз</w:t>
            </w:r>
            <w:r w:rsidR="0094693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ё</w:t>
            </w:r>
            <w:r w:rsidRPr="004975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рах;</w:t>
            </w:r>
          </w:p>
          <w:p w14:paraId="6643B149" w14:textId="77777777" w:rsidR="0049758A" w:rsidRPr="0049758A" w:rsidRDefault="003E0671" w:rsidP="0049758A">
            <w:pPr>
              <w:pStyle w:val="ac"/>
              <w:numPr>
                <w:ilvl w:val="0"/>
                <w:numId w:val="34"/>
              </w:numPr>
              <w:shd w:val="clear" w:color="auto" w:fill="FFFFFF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5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 открытии новых ярмарок и о закрытии, перенесении в другие местности или изменении сроков существующих ярмарок</w:t>
            </w:r>
            <w:r w:rsidR="004975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;</w:t>
            </w:r>
          </w:p>
          <w:p w14:paraId="52A58DBA" w14:textId="22F15762" w:rsidR="003E0671" w:rsidRPr="0049758A" w:rsidRDefault="003E0671" w:rsidP="0049758A">
            <w:pPr>
              <w:pStyle w:val="ac"/>
              <w:numPr>
                <w:ilvl w:val="0"/>
                <w:numId w:val="34"/>
              </w:numPr>
              <w:shd w:val="clear" w:color="auto" w:fill="FFFFFF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5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 займах</w:t>
            </w:r>
            <w:r w:rsidR="0094693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  <w:p w14:paraId="343AF2A3" w14:textId="77777777" w:rsidR="003E0671" w:rsidRPr="006C0427" w:rsidRDefault="003E0671" w:rsidP="00926D8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113EA3FE" w14:textId="77777777" w:rsidR="003E0671" w:rsidRPr="0063783E" w:rsidRDefault="003E0671" w:rsidP="00926D87">
            <w:pPr>
              <w:pStyle w:val="a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63783E">
              <w:rPr>
                <w:shd w:val="clear" w:color="auto" w:fill="FFFFFF"/>
              </w:rPr>
              <w:t>Ответьте на вопросы:</w:t>
            </w:r>
          </w:p>
          <w:p w14:paraId="2B25F043" w14:textId="77777777" w:rsidR="003E0671" w:rsidRPr="0063783E" w:rsidRDefault="003E0671" w:rsidP="00926D87">
            <w:pPr>
              <w:pStyle w:val="ab"/>
              <w:numPr>
                <w:ilvl w:val="0"/>
                <w:numId w:val="16"/>
              </w:numPr>
              <w:spacing w:before="0" w:beforeAutospacing="0" w:after="0" w:afterAutospacing="0"/>
              <w:ind w:left="0" w:firstLine="238"/>
              <w:jc w:val="both"/>
            </w:pPr>
            <w:r>
              <w:rPr>
                <w:shd w:val="clear" w:color="auto" w:fill="FFFFFF"/>
              </w:rPr>
              <w:t>Какой период истории России отражён на картине и в документе</w:t>
            </w:r>
            <w:r w:rsidRPr="0063783E">
              <w:rPr>
                <w:shd w:val="clear" w:color="auto" w:fill="FFFFFF"/>
              </w:rPr>
              <w:t>?</w:t>
            </w:r>
            <w:r>
              <w:rPr>
                <w:shd w:val="clear" w:color="auto" w:fill="FFFFFF"/>
              </w:rPr>
              <w:t xml:space="preserve"> Обозначьте название периода и его временные рамки.</w:t>
            </w:r>
          </w:p>
          <w:p w14:paraId="697EFB86" w14:textId="77777777" w:rsidR="003E0671" w:rsidRPr="0063783E" w:rsidRDefault="003E0671" w:rsidP="00926D87">
            <w:pPr>
              <w:pStyle w:val="ab"/>
              <w:numPr>
                <w:ilvl w:val="0"/>
                <w:numId w:val="16"/>
              </w:numPr>
              <w:spacing w:before="0" w:beforeAutospacing="0" w:after="0" w:afterAutospacing="0"/>
              <w:ind w:left="0" w:firstLine="238"/>
              <w:jc w:val="both"/>
            </w:pPr>
            <w:r w:rsidRPr="0063783E">
              <w:t>Кто является автором картины?</w:t>
            </w:r>
          </w:p>
          <w:p w14:paraId="478444EE" w14:textId="77777777" w:rsidR="003E0671" w:rsidRPr="0063783E" w:rsidRDefault="003E0671" w:rsidP="00926D87">
            <w:pPr>
              <w:pStyle w:val="ab"/>
              <w:numPr>
                <w:ilvl w:val="0"/>
                <w:numId w:val="16"/>
              </w:numPr>
              <w:spacing w:before="0" w:beforeAutospacing="0" w:after="0" w:afterAutospacing="0"/>
              <w:ind w:left="0" w:firstLine="238"/>
              <w:jc w:val="both"/>
            </w:pPr>
            <w:r w:rsidRPr="0063783E">
              <w:t xml:space="preserve">Кто </w:t>
            </w:r>
            <w:r>
              <w:t>является инициатор</w:t>
            </w:r>
            <w:r w:rsidRPr="0063783E">
              <w:t xml:space="preserve">ом </w:t>
            </w:r>
            <w:r>
              <w:t>Положения</w:t>
            </w:r>
            <w:r w:rsidRPr="0063783E">
              <w:t>?</w:t>
            </w:r>
          </w:p>
          <w:p w14:paraId="385544F7" w14:textId="46FCCBAB" w:rsidR="003E0671" w:rsidRPr="0049758A" w:rsidRDefault="003E0671" w:rsidP="00926D87">
            <w:pPr>
              <w:pStyle w:val="ab"/>
              <w:numPr>
                <w:ilvl w:val="0"/>
                <w:numId w:val="16"/>
              </w:numPr>
              <w:spacing w:before="0" w:beforeAutospacing="0" w:after="0" w:afterAutospacing="0"/>
              <w:ind w:left="0" w:firstLine="238"/>
              <w:jc w:val="both"/>
            </w:pPr>
            <w:r w:rsidRPr="0063783E">
              <w:rPr>
                <w:shd w:val="clear" w:color="auto" w:fill="FFFFFF"/>
              </w:rPr>
              <w:t>К</w:t>
            </w:r>
            <w:r>
              <w:rPr>
                <w:shd w:val="clear" w:color="auto" w:fill="FFFFFF"/>
              </w:rPr>
              <w:t>ратко сформулируйте</w:t>
            </w:r>
            <w:r w:rsidRPr="0063783E">
              <w:rPr>
                <w:shd w:val="clear" w:color="auto" w:fill="FFFFFF"/>
              </w:rPr>
              <w:t xml:space="preserve"> функцию</w:t>
            </w:r>
            <w:r>
              <w:rPr>
                <w:shd w:val="clear" w:color="auto" w:fill="FFFFFF"/>
              </w:rPr>
              <w:t>, которую</w:t>
            </w:r>
            <w:r w:rsidRPr="0063783E">
              <w:rPr>
                <w:shd w:val="clear" w:color="auto" w:fill="FFFFFF"/>
              </w:rPr>
              <w:t xml:space="preserve"> выполнял</w:t>
            </w:r>
            <w:r>
              <w:rPr>
                <w:shd w:val="clear" w:color="auto" w:fill="FFFFFF"/>
              </w:rPr>
              <w:t>и</w:t>
            </w:r>
            <w:r w:rsidRPr="0063783E">
              <w:rPr>
                <w:shd w:val="clear" w:color="auto" w:fill="FFFFFF"/>
              </w:rPr>
              <w:t xml:space="preserve"> </w:t>
            </w:r>
            <w:r>
              <w:rPr>
                <w:shd w:val="clear" w:color="auto" w:fill="FFFFFF"/>
              </w:rPr>
              <w:t>указанные</w:t>
            </w:r>
            <w:r w:rsidRPr="0063783E">
              <w:rPr>
                <w:shd w:val="clear" w:color="auto" w:fill="FFFFFF"/>
              </w:rPr>
              <w:t xml:space="preserve"> орган</w:t>
            </w:r>
            <w:r>
              <w:rPr>
                <w:shd w:val="clear" w:color="auto" w:fill="FFFFFF"/>
              </w:rPr>
              <w:t>ы</w:t>
            </w:r>
            <w:r w:rsidR="0049758A">
              <w:rPr>
                <w:shd w:val="clear" w:color="auto" w:fill="FFFFFF"/>
              </w:rPr>
              <w:t>.</w:t>
            </w:r>
          </w:p>
          <w:p w14:paraId="0B08EEA0" w14:textId="684DE02A" w:rsidR="003E0671" w:rsidRPr="0049758A" w:rsidRDefault="0049758A" w:rsidP="00F21767">
            <w:pPr>
              <w:pStyle w:val="ab"/>
              <w:numPr>
                <w:ilvl w:val="0"/>
                <w:numId w:val="16"/>
              </w:numPr>
              <w:spacing w:before="0" w:beforeAutospacing="0" w:after="0" w:afterAutospacing="0"/>
              <w:ind w:left="0" w:right="-49" w:firstLine="238"/>
              <w:jc w:val="both"/>
              <w:rPr>
                <w:shd w:val="clear" w:color="auto" w:fill="FFFFFF"/>
              </w:rPr>
            </w:pPr>
            <w:r w:rsidRPr="0049758A">
              <w:rPr>
                <w:shd w:val="clear" w:color="auto" w:fill="FFFFFF"/>
              </w:rPr>
              <w:t>К</w:t>
            </w:r>
            <w:r w:rsidR="003E0671" w:rsidRPr="0049758A">
              <w:rPr>
                <w:shd w:val="clear" w:color="auto" w:fill="FFFFFF"/>
              </w:rPr>
              <w:t>акая тенденция в регулировании земского самоуправления прослеживается в данном нормативном акте? Проиллюстрируйте данную тенденцию краткой цитатой из текста Положения.</w:t>
            </w:r>
          </w:p>
          <w:p w14:paraId="3CF1BBB6" w14:textId="77777777" w:rsidR="003E0671" w:rsidRDefault="003E0671" w:rsidP="003E0671">
            <w:pPr>
              <w:ind w:left="-110" w:right="-49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14:paraId="44984EE6" w14:textId="77777777" w:rsidR="003E0671" w:rsidRDefault="003E0671" w:rsidP="003E0671">
            <w:pPr>
              <w:ind w:left="-110" w:right="-49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14:paraId="7FD1271F" w14:textId="77777777" w:rsidR="003E0671" w:rsidRDefault="003E0671" w:rsidP="003E0671">
            <w:pPr>
              <w:ind w:left="-110" w:right="-49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14:paraId="69C69C7B" w14:textId="77777777" w:rsidR="003E0671" w:rsidRDefault="003E0671" w:rsidP="003E0671">
            <w:pPr>
              <w:ind w:left="-110" w:right="-49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14:paraId="2E24D504" w14:textId="77777777" w:rsidR="003E0671" w:rsidRDefault="003E0671" w:rsidP="003E0671">
            <w:pPr>
              <w:ind w:left="-110" w:right="-49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14:paraId="40FD63AD" w14:textId="77777777" w:rsidR="003E0671" w:rsidRDefault="003E0671" w:rsidP="003E0671">
            <w:pPr>
              <w:ind w:left="-110" w:right="-49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14:paraId="2CB6DCA0" w14:textId="77777777" w:rsidR="003E0671" w:rsidRDefault="003E0671" w:rsidP="003E0671">
            <w:pPr>
              <w:ind w:left="-110" w:right="-49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14:paraId="2A850AB6" w14:textId="77777777" w:rsidR="003E0671" w:rsidRDefault="003E0671" w:rsidP="003E0671">
            <w:pPr>
              <w:ind w:left="-110" w:right="-49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14:paraId="7CEDF46A" w14:textId="77777777" w:rsidR="003E0671" w:rsidRDefault="003E0671" w:rsidP="003E0671">
            <w:pPr>
              <w:ind w:left="-110" w:right="-49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14:paraId="0F83B659" w14:textId="77777777" w:rsidR="003E0671" w:rsidRDefault="003E0671" w:rsidP="003E0671">
            <w:pPr>
              <w:ind w:left="-110" w:right="-49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14:paraId="085A0F62" w14:textId="77777777" w:rsidR="003E0671" w:rsidRDefault="003E0671" w:rsidP="003E0671">
            <w:pPr>
              <w:ind w:left="-110" w:right="-49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14:paraId="3F5887A4" w14:textId="77777777" w:rsidR="003E0671" w:rsidRDefault="003E0671" w:rsidP="003E0671">
            <w:pPr>
              <w:ind w:left="-110" w:right="-49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14:paraId="54394A44" w14:textId="77777777" w:rsidR="003E0671" w:rsidRDefault="003E0671" w:rsidP="003E0671">
            <w:pPr>
              <w:ind w:left="-110" w:right="-49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14:paraId="0031E6D4" w14:textId="77777777" w:rsidR="003E0671" w:rsidRDefault="003E0671" w:rsidP="003E0671">
            <w:pPr>
              <w:ind w:left="-110" w:right="-49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14:paraId="4FF5F47D" w14:textId="77777777" w:rsidR="0049758A" w:rsidRDefault="0049758A" w:rsidP="003E0671">
            <w:pPr>
              <w:ind w:left="-110" w:right="-49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14:paraId="112D040F" w14:textId="77777777" w:rsidR="0049758A" w:rsidRDefault="0049758A" w:rsidP="003E0671">
            <w:pPr>
              <w:ind w:left="-110" w:right="-49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14:paraId="5EBC0267" w14:textId="77777777" w:rsidR="0049758A" w:rsidRDefault="0049758A" w:rsidP="003E0671">
            <w:pPr>
              <w:ind w:left="-110" w:right="-49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14:paraId="55DD3A8B" w14:textId="77777777" w:rsidR="0049758A" w:rsidRDefault="0049758A" w:rsidP="003E0671">
            <w:pPr>
              <w:ind w:left="-110" w:right="-49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14:paraId="7A697804" w14:textId="77777777" w:rsidR="0049758A" w:rsidRDefault="0049758A" w:rsidP="003E0671">
            <w:pPr>
              <w:ind w:left="-110" w:right="-49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14:paraId="73B5A87C" w14:textId="77777777" w:rsidR="0049758A" w:rsidRDefault="0049758A" w:rsidP="003E0671">
            <w:pPr>
              <w:ind w:left="-110" w:right="-49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14:paraId="2B3E2B05" w14:textId="77777777" w:rsidR="003E0671" w:rsidRDefault="003E0671" w:rsidP="003E0671">
            <w:pPr>
              <w:ind w:left="-110" w:right="-49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14:paraId="5E66CC46" w14:textId="77777777" w:rsidR="003E0671" w:rsidRDefault="003E0671" w:rsidP="003E0671">
            <w:pPr>
              <w:ind w:left="-110" w:right="-49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14:paraId="09B97552" w14:textId="0B051E44" w:rsidR="003E0671" w:rsidRPr="003E0671" w:rsidRDefault="003E0671" w:rsidP="003E0671">
            <w:pPr>
              <w:ind w:left="-110" w:right="-4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6D87" w:rsidRPr="0063783E" w14:paraId="2B304163" w14:textId="77777777" w:rsidTr="003B7785">
        <w:trPr>
          <w:jc w:val="center"/>
        </w:trPr>
        <w:tc>
          <w:tcPr>
            <w:tcW w:w="9634" w:type="dxa"/>
          </w:tcPr>
          <w:p w14:paraId="005DD7E6" w14:textId="77777777" w:rsidR="00926D87" w:rsidRPr="0063783E" w:rsidRDefault="00926D87" w:rsidP="00926D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B0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9.</w:t>
            </w:r>
            <w:r w:rsidRPr="00036EB0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  <w:r w:rsidRPr="0063783E">
              <w:rPr>
                <w:rFonts w:ascii="Times New Roman" w:hAnsi="Times New Roman" w:cs="Times New Roman"/>
                <w:b/>
                <w:sz w:val="24"/>
                <w:szCs w:val="24"/>
              </w:rPr>
              <w:t>Решите правовые задачи</w:t>
            </w:r>
          </w:p>
        </w:tc>
      </w:tr>
      <w:tr w:rsidR="003E0671" w:rsidRPr="0063783E" w14:paraId="598482B3" w14:textId="77777777" w:rsidTr="0071104D">
        <w:trPr>
          <w:trHeight w:val="1124"/>
          <w:jc w:val="center"/>
        </w:trPr>
        <w:tc>
          <w:tcPr>
            <w:tcW w:w="9634" w:type="dxa"/>
          </w:tcPr>
          <w:p w14:paraId="7B7F9EC4" w14:textId="672427A4" w:rsidR="003E0671" w:rsidRPr="005A40F8" w:rsidRDefault="003E0671" w:rsidP="00926D87">
            <w:pPr>
              <w:pStyle w:val="ab"/>
              <w:numPr>
                <w:ilvl w:val="0"/>
                <w:numId w:val="30"/>
              </w:numPr>
              <w:shd w:val="clear" w:color="auto" w:fill="FFFFFF"/>
              <w:spacing w:before="0" w:beforeAutospacing="0" w:after="0" w:afterAutospacing="0"/>
              <w:ind w:left="-46"/>
              <w:jc w:val="both"/>
              <w:rPr>
                <w:b/>
              </w:rPr>
            </w:pPr>
            <w:r w:rsidRPr="00C847B4">
              <w:rPr>
                <w:b/>
                <w:bCs/>
              </w:rPr>
              <w:t>24.</w:t>
            </w:r>
            <w:r>
              <w:t xml:space="preserve"> 18-летний Иванов и 17-летний Васильев тайно проникли в здание склада и похитили продукты на сумму 20 тыс. руб. По заявлению индивидуального предпринимателя </w:t>
            </w:r>
            <w:r w:rsidR="00962771">
              <w:t>‒</w:t>
            </w:r>
            <w:r>
              <w:t xml:space="preserve"> собственника</w:t>
            </w:r>
            <w:r w:rsidRPr="0063783E">
              <w:t xml:space="preserve"> </w:t>
            </w:r>
            <w:r>
              <w:t>склада было возбуждено уголовное дело. В рамках уголовного преследования потерпевшим был также заявлен гражданский иск. В сумму иска был включён причинённый ущерб, а также судебные издержки</w:t>
            </w:r>
            <w:r w:rsidR="00962771">
              <w:t>.</w:t>
            </w:r>
            <w:r>
              <w:t xml:space="preserve"> </w:t>
            </w:r>
          </w:p>
          <w:p w14:paraId="51775AEE" w14:textId="5E4C8432" w:rsidR="003E0671" w:rsidRDefault="003E0671" w:rsidP="00926D87">
            <w:pPr>
              <w:pStyle w:val="ab"/>
              <w:shd w:val="clear" w:color="auto" w:fill="FFFFFF"/>
              <w:spacing w:before="0" w:beforeAutospacing="0" w:after="0" w:afterAutospacing="0"/>
              <w:ind w:left="-46"/>
              <w:jc w:val="both"/>
              <w:rPr>
                <w:b/>
              </w:rPr>
            </w:pPr>
            <w:r w:rsidRPr="005A40F8">
              <w:rPr>
                <w:b/>
                <w:bCs/>
              </w:rPr>
              <w:t xml:space="preserve">Кто и в каком объёме будет привлечён </w:t>
            </w:r>
            <w:r w:rsidR="00D31AEC">
              <w:rPr>
                <w:b/>
                <w:bCs/>
              </w:rPr>
              <w:t xml:space="preserve">в </w:t>
            </w:r>
            <w:r w:rsidRPr="005A40F8">
              <w:rPr>
                <w:b/>
                <w:bCs/>
              </w:rPr>
              <w:t>рамках гражданского иска к отве</w:t>
            </w:r>
            <w:r>
              <w:rPr>
                <w:b/>
                <w:bCs/>
              </w:rPr>
              <w:t>тственности за причинение вреда</w:t>
            </w:r>
            <w:r w:rsidRPr="005A40F8">
              <w:rPr>
                <w:b/>
                <w:bCs/>
              </w:rPr>
              <w:t xml:space="preserve">? </w:t>
            </w:r>
            <w:r>
              <w:t xml:space="preserve"> </w:t>
            </w:r>
            <w:r w:rsidRPr="00C934C2">
              <w:rPr>
                <w:b/>
              </w:rPr>
              <w:t>Обоснуйте ответ.</w:t>
            </w:r>
          </w:p>
          <w:p w14:paraId="4CA8D8BA" w14:textId="048F486B" w:rsidR="003E0671" w:rsidRDefault="003E0671" w:rsidP="00926D87">
            <w:pPr>
              <w:pStyle w:val="ab"/>
              <w:shd w:val="clear" w:color="auto" w:fill="FFFFFF"/>
              <w:spacing w:before="0" w:beforeAutospacing="0" w:after="0" w:afterAutospacing="0"/>
              <w:ind w:left="-46"/>
              <w:jc w:val="both"/>
              <w:rPr>
                <w:b/>
              </w:rPr>
            </w:pPr>
          </w:p>
          <w:p w14:paraId="07D9D31E" w14:textId="4A84D9C0" w:rsidR="003E0671" w:rsidRDefault="003E0671" w:rsidP="00926D87">
            <w:pPr>
              <w:pStyle w:val="ab"/>
              <w:shd w:val="clear" w:color="auto" w:fill="FFFFFF"/>
              <w:spacing w:before="0" w:beforeAutospacing="0" w:after="0" w:afterAutospacing="0"/>
              <w:ind w:left="-46"/>
              <w:jc w:val="both"/>
              <w:rPr>
                <w:b/>
              </w:rPr>
            </w:pPr>
          </w:p>
          <w:p w14:paraId="65A268E6" w14:textId="229F2AB4" w:rsidR="003E0671" w:rsidRDefault="003E0671" w:rsidP="00926D87">
            <w:pPr>
              <w:pStyle w:val="ab"/>
              <w:shd w:val="clear" w:color="auto" w:fill="FFFFFF"/>
              <w:spacing w:before="0" w:beforeAutospacing="0" w:after="0" w:afterAutospacing="0"/>
              <w:ind w:left="-46"/>
              <w:jc w:val="both"/>
              <w:rPr>
                <w:b/>
              </w:rPr>
            </w:pPr>
          </w:p>
          <w:p w14:paraId="4F360B7D" w14:textId="67639AEA" w:rsidR="003E0671" w:rsidRDefault="003E0671" w:rsidP="00926D87">
            <w:pPr>
              <w:pStyle w:val="ab"/>
              <w:shd w:val="clear" w:color="auto" w:fill="FFFFFF"/>
              <w:spacing w:before="0" w:beforeAutospacing="0" w:after="0" w:afterAutospacing="0"/>
              <w:ind w:left="-46"/>
              <w:jc w:val="both"/>
              <w:rPr>
                <w:b/>
              </w:rPr>
            </w:pPr>
          </w:p>
          <w:p w14:paraId="733B0169" w14:textId="39B20365" w:rsidR="003E0671" w:rsidRDefault="003E0671" w:rsidP="00926D87">
            <w:pPr>
              <w:pStyle w:val="ab"/>
              <w:shd w:val="clear" w:color="auto" w:fill="FFFFFF"/>
              <w:spacing w:before="0" w:beforeAutospacing="0" w:after="0" w:afterAutospacing="0"/>
              <w:ind w:left="-46"/>
              <w:jc w:val="both"/>
              <w:rPr>
                <w:b/>
              </w:rPr>
            </w:pPr>
          </w:p>
          <w:p w14:paraId="7D39030B" w14:textId="0F36B688" w:rsidR="003E0671" w:rsidRDefault="003E0671" w:rsidP="00926D87">
            <w:pPr>
              <w:pStyle w:val="ab"/>
              <w:shd w:val="clear" w:color="auto" w:fill="FFFFFF"/>
              <w:spacing w:before="0" w:beforeAutospacing="0" w:after="0" w:afterAutospacing="0"/>
              <w:ind w:left="-46"/>
              <w:jc w:val="both"/>
              <w:rPr>
                <w:b/>
              </w:rPr>
            </w:pPr>
          </w:p>
          <w:p w14:paraId="41054ADC" w14:textId="77777777" w:rsidR="003E0671" w:rsidRPr="00C934C2" w:rsidRDefault="003E0671" w:rsidP="00926D87">
            <w:pPr>
              <w:pStyle w:val="ab"/>
              <w:shd w:val="clear" w:color="auto" w:fill="FFFFFF"/>
              <w:spacing w:before="0" w:beforeAutospacing="0" w:after="0" w:afterAutospacing="0"/>
              <w:ind w:left="-46"/>
              <w:jc w:val="both"/>
              <w:rPr>
                <w:b/>
              </w:rPr>
            </w:pPr>
          </w:p>
          <w:p w14:paraId="6AE82C7B" w14:textId="77777777" w:rsidR="003E0671" w:rsidRDefault="003E0671" w:rsidP="00926D87">
            <w:pPr>
              <w:pStyle w:val="ab"/>
              <w:shd w:val="clear" w:color="auto" w:fill="FFFFFF"/>
              <w:spacing w:before="0" w:beforeAutospacing="0" w:after="0" w:afterAutospacing="0"/>
              <w:jc w:val="both"/>
              <w:rPr>
                <w:b/>
              </w:rPr>
            </w:pPr>
          </w:p>
          <w:p w14:paraId="4302B271" w14:textId="28B794C3" w:rsidR="003E0671" w:rsidRPr="0063783E" w:rsidRDefault="003E0671" w:rsidP="00926D87">
            <w:pPr>
              <w:pStyle w:val="af1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3E0671" w:rsidRPr="0063783E" w14:paraId="3D2B0ED0" w14:textId="77777777" w:rsidTr="006E4CBD">
        <w:trPr>
          <w:trHeight w:val="2116"/>
          <w:jc w:val="center"/>
        </w:trPr>
        <w:tc>
          <w:tcPr>
            <w:tcW w:w="9634" w:type="dxa"/>
          </w:tcPr>
          <w:p w14:paraId="7216B731" w14:textId="77777777" w:rsidR="0049758A" w:rsidRDefault="003E0671" w:rsidP="00926D8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25. </w:t>
            </w:r>
            <w:r w:rsidRPr="00D277F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 отношении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гражданина </w:t>
            </w:r>
            <w:r w:rsidRPr="00D277F9">
              <w:rPr>
                <w:rFonts w:ascii="Times New Roman" w:hAnsi="Times New Roman" w:cs="Times New Roman"/>
                <w:bCs/>
                <w:sz w:val="24"/>
                <w:szCs w:val="24"/>
              </w:rPr>
              <w:t>Иванова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277F9">
              <w:rPr>
                <w:rFonts w:ascii="Times New Roman" w:hAnsi="Times New Roman" w:cs="Times New Roman"/>
                <w:bCs/>
                <w:sz w:val="24"/>
                <w:szCs w:val="24"/>
              </w:rPr>
              <w:t>было возбуждено дело о несостоятельности (банкротстве)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 В рамках рассмотрения данного дела были заявлены следующие требования кредиторов:</w:t>
            </w:r>
          </w:p>
          <w:p w14:paraId="566396B3" w14:textId="509D12A8" w:rsidR="0049758A" w:rsidRDefault="003E0671" w:rsidP="00926D8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 Требование банка о возврате кредита, полученного на покупку автомобиля</w:t>
            </w:r>
            <w:r w:rsidR="00962771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14:paraId="23C8AD63" w14:textId="4C0C91DB" w:rsidR="0049758A" w:rsidRDefault="003E0671" w:rsidP="00926D8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 Требования бывшей супруги о выплате алиментов на несовершеннолетнего ребёнка</w:t>
            </w:r>
            <w:r w:rsidR="00962771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14:paraId="5F9A8541" w14:textId="7803A6FE" w:rsidR="0049758A" w:rsidRDefault="003E0671" w:rsidP="00926D8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3. Требование соседей по загородному дому, у которых Иванов п</w:t>
            </w:r>
            <w:r w:rsidR="00962771">
              <w:rPr>
                <w:rFonts w:ascii="Times New Roman" w:hAnsi="Times New Roman" w:cs="Times New Roman"/>
                <w:bCs/>
                <w:sz w:val="24"/>
                <w:szCs w:val="24"/>
              </w:rPr>
              <w:t>овредил по неосторожности забор.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14:paraId="2D267178" w14:textId="582F37CA" w:rsidR="0049758A" w:rsidRDefault="003E0671" w:rsidP="00926D8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4. Требования управляющей компании по коммунальным платежам</w:t>
            </w:r>
            <w:r w:rsidR="00962771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14:paraId="3879BDCA" w14:textId="45F6EE72" w:rsidR="003E0671" w:rsidRPr="00D277F9" w:rsidRDefault="003E0671" w:rsidP="00926D8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5. Требования налоговой инспекции об уплате налога на имущество.  </w:t>
            </w:r>
          </w:p>
          <w:p w14:paraId="3172D184" w14:textId="77777777" w:rsidR="003E0671" w:rsidRPr="00D277F9" w:rsidRDefault="003E0671" w:rsidP="00926D8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0682112" w14:textId="77777777" w:rsidR="003E0671" w:rsidRPr="004260EC" w:rsidRDefault="003E0671" w:rsidP="00CF3F9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60EC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Какие </w:t>
            </w:r>
            <w:r w:rsidRPr="004260EC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кредиторов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будут удовлетворены вне очереди, а также в первую очередь</w:t>
            </w:r>
            <w:r w:rsidRPr="004260EC">
              <w:rPr>
                <w:rFonts w:ascii="Times New Roman" w:hAnsi="Times New Roman" w:cs="Times New Roman"/>
                <w:b/>
                <w:sz w:val="24"/>
                <w:szCs w:val="24"/>
              </w:rPr>
              <w:t>? Ответ обоснуйте.</w:t>
            </w:r>
          </w:p>
          <w:p w14:paraId="45C985DB" w14:textId="290F7617" w:rsidR="003E0671" w:rsidRDefault="003E0671" w:rsidP="00CF3F9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60E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Отличается ли процедура банкротства гражданина от процедуры банкротства юридического лица? Какие процедуры банкротства применяются в отношении граждан?</w:t>
            </w:r>
          </w:p>
          <w:p w14:paraId="5F2105FD" w14:textId="51320EEB" w:rsidR="003E0671" w:rsidRDefault="003E0671" w:rsidP="00CF3F9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 На какое недвижимое имущество гражданина не может быть обращено взыскание? Ответ обоснуйте.</w:t>
            </w:r>
          </w:p>
          <w:p w14:paraId="5260F8F7" w14:textId="6D3BF38B" w:rsidR="003E0671" w:rsidRDefault="003E0671" w:rsidP="00CF3F9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FFB1734" w14:textId="4EB5FB88" w:rsidR="003E0671" w:rsidRDefault="003E0671" w:rsidP="00CF3F9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67F81D9" w14:textId="54A53BD2" w:rsidR="003E0671" w:rsidRDefault="003E0671" w:rsidP="00CF3F9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1F4C6E5" w14:textId="067F36B5" w:rsidR="003E0671" w:rsidRDefault="003E0671" w:rsidP="00CF3F9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962665D" w14:textId="2EFDE8DC" w:rsidR="003E0671" w:rsidRDefault="003E0671" w:rsidP="00CF3F9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DDB090D" w14:textId="36F71C5A" w:rsidR="003E0671" w:rsidRDefault="003E0671" w:rsidP="00CF3F9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107805D" w14:textId="57D43731" w:rsidR="003E0671" w:rsidRDefault="003E0671" w:rsidP="00CF3F9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356309D" w14:textId="1C93BA66" w:rsidR="003E0671" w:rsidRDefault="003E0671" w:rsidP="00CF3F9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A6299D8" w14:textId="63B4D58C" w:rsidR="003E0671" w:rsidRDefault="003E0671" w:rsidP="00CF3F9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B715326" w14:textId="358F92E0" w:rsidR="003E0671" w:rsidRDefault="003E0671" w:rsidP="00CF3F9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88E07EE" w14:textId="77777777" w:rsidR="0049758A" w:rsidRDefault="0049758A" w:rsidP="00CF3F9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BD0A534" w14:textId="77777777" w:rsidR="0049758A" w:rsidRDefault="0049758A" w:rsidP="00CF3F9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E7A8EE9" w14:textId="77777777" w:rsidR="0049758A" w:rsidRDefault="0049758A" w:rsidP="00CF3F9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77CBF75" w14:textId="77777777" w:rsidR="0049758A" w:rsidRDefault="0049758A" w:rsidP="00CF3F9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6F1811C" w14:textId="77777777" w:rsidR="0049758A" w:rsidRDefault="0049758A" w:rsidP="00CF3F9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5FED3FA" w14:textId="77777777" w:rsidR="0049758A" w:rsidRDefault="0049758A" w:rsidP="00CF3F9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4F09905" w14:textId="0315B065" w:rsidR="00AF4614" w:rsidRPr="00BF19E1" w:rsidRDefault="00AF4614" w:rsidP="003E0671">
            <w:pPr>
              <w:pStyle w:val="ac"/>
              <w:ind w:left="34" w:right="-4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926D87" w:rsidRPr="0063783E" w14:paraId="42A06B40" w14:textId="77777777" w:rsidTr="003B7785">
        <w:trPr>
          <w:jc w:val="center"/>
        </w:trPr>
        <w:tc>
          <w:tcPr>
            <w:tcW w:w="9634" w:type="dxa"/>
            <w:tcBorders>
              <w:bottom w:val="single" w:sz="4" w:space="0" w:color="auto"/>
            </w:tcBorders>
          </w:tcPr>
          <w:p w14:paraId="37E40BAB" w14:textId="44C8D88D" w:rsidR="00926D87" w:rsidRPr="0063783E" w:rsidRDefault="00AF4614" w:rsidP="00926D87">
            <w:pPr>
              <w:pStyle w:val="21"/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lastRenderedPageBreak/>
              <w:t>1</w:t>
            </w:r>
            <w:r w:rsidR="00926D87" w:rsidRPr="008E2E3F">
              <w:rPr>
                <w:rFonts w:cs="Times New Roman"/>
                <w:b/>
                <w:sz w:val="24"/>
                <w:szCs w:val="24"/>
              </w:rPr>
              <w:t>0. Решите кроссворд</w:t>
            </w:r>
          </w:p>
        </w:tc>
      </w:tr>
      <w:tr w:rsidR="003E0671" w:rsidRPr="0063783E" w14:paraId="59323CFE" w14:textId="77777777" w:rsidTr="005B195C">
        <w:trPr>
          <w:jc w:val="center"/>
        </w:trPr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tbl>
            <w:tblPr>
              <w:tblpPr w:leftFromText="180" w:rightFromText="180" w:vertAnchor="page" w:horzAnchor="margin" w:tblpY="1"/>
              <w:tblOverlap w:val="never"/>
              <w:tblW w:w="7618" w:type="dxa"/>
              <w:tblLayout w:type="fixed"/>
              <w:tblLook w:val="04A0" w:firstRow="1" w:lastRow="0" w:firstColumn="1" w:lastColumn="0" w:noHBand="0" w:noVBand="1"/>
            </w:tblPr>
            <w:tblGrid>
              <w:gridCol w:w="426"/>
              <w:gridCol w:w="567"/>
              <w:gridCol w:w="375"/>
              <w:gridCol w:w="375"/>
              <w:gridCol w:w="374"/>
              <w:gridCol w:w="374"/>
              <w:gridCol w:w="374"/>
              <w:gridCol w:w="374"/>
              <w:gridCol w:w="374"/>
              <w:gridCol w:w="452"/>
              <w:gridCol w:w="182"/>
              <w:gridCol w:w="193"/>
              <w:gridCol w:w="272"/>
              <w:gridCol w:w="139"/>
              <w:gridCol w:w="387"/>
              <w:gridCol w:w="374"/>
              <w:gridCol w:w="374"/>
              <w:gridCol w:w="374"/>
              <w:gridCol w:w="123"/>
              <w:gridCol w:w="374"/>
              <w:gridCol w:w="374"/>
              <w:gridCol w:w="387"/>
            </w:tblGrid>
            <w:tr w:rsidR="003E0671" w:rsidRPr="00354504" w14:paraId="63C9E2D8" w14:textId="77777777" w:rsidTr="0032014D">
              <w:trPr>
                <w:gridAfter w:val="1"/>
                <w:wAfter w:w="388" w:type="dxa"/>
                <w:trHeight w:val="300"/>
              </w:trPr>
              <w:tc>
                <w:tcPr>
                  <w:tcW w:w="426" w:type="dxa"/>
                </w:tcPr>
                <w:p w14:paraId="5C1632FF" w14:textId="77777777" w:rsidR="003E0671" w:rsidRPr="00354504" w:rsidRDefault="003E0671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14:paraId="5AAF46B0" w14:textId="24CE7CBC" w:rsidR="003E0671" w:rsidRPr="003E0671" w:rsidRDefault="003E0671" w:rsidP="00926D87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3E0671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26.</w:t>
                  </w:r>
                </w:p>
              </w:tc>
              <w:tc>
                <w:tcPr>
                  <w:tcW w:w="375" w:type="dxa"/>
                </w:tcPr>
                <w:p w14:paraId="1137C261" w14:textId="77777777" w:rsidR="003E0671" w:rsidRPr="00354504" w:rsidRDefault="003E0671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</w:tcPr>
                <w:p w14:paraId="2328C10E" w14:textId="77777777" w:rsidR="003E0671" w:rsidRPr="00354504" w:rsidRDefault="003E0671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  <w:tcBorders>
                    <w:bottom w:val="single" w:sz="4" w:space="0" w:color="auto"/>
                  </w:tcBorders>
                </w:tcPr>
                <w:p w14:paraId="6D830A4E" w14:textId="77777777" w:rsidR="003E0671" w:rsidRPr="00354504" w:rsidRDefault="003E0671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  <w:tcBorders>
                    <w:bottom w:val="single" w:sz="4" w:space="0" w:color="auto"/>
                  </w:tcBorders>
                </w:tcPr>
                <w:p w14:paraId="572F3278" w14:textId="77777777" w:rsidR="003E0671" w:rsidRPr="00354504" w:rsidRDefault="003E0671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54504">
                    <w:t>3</w:t>
                  </w:r>
                </w:p>
              </w:tc>
              <w:tc>
                <w:tcPr>
                  <w:tcW w:w="375" w:type="dxa"/>
                  <w:tcBorders>
                    <w:bottom w:val="single" w:sz="4" w:space="0" w:color="auto"/>
                  </w:tcBorders>
                </w:tcPr>
                <w:p w14:paraId="48B0013B" w14:textId="77777777" w:rsidR="003E0671" w:rsidRPr="00354504" w:rsidRDefault="003E0671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  <w:tcBorders>
                    <w:bottom w:val="single" w:sz="4" w:space="0" w:color="auto"/>
                  </w:tcBorders>
                </w:tcPr>
                <w:p w14:paraId="232C13E5" w14:textId="77777777" w:rsidR="003E0671" w:rsidRPr="00354504" w:rsidRDefault="003E0671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  <w:tcBorders>
                    <w:bottom w:val="single" w:sz="4" w:space="0" w:color="auto"/>
                  </w:tcBorders>
                </w:tcPr>
                <w:p w14:paraId="6D03FB66" w14:textId="77777777" w:rsidR="003E0671" w:rsidRPr="00354504" w:rsidRDefault="003E0671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53" w:type="dxa"/>
                  <w:tcBorders>
                    <w:bottom w:val="single" w:sz="4" w:space="0" w:color="auto"/>
                  </w:tcBorders>
                </w:tcPr>
                <w:p w14:paraId="4CD075A2" w14:textId="77777777" w:rsidR="003E0671" w:rsidRPr="00354504" w:rsidRDefault="003E0671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  <w:gridSpan w:val="2"/>
                  <w:tcBorders>
                    <w:bottom w:val="single" w:sz="4" w:space="0" w:color="auto"/>
                  </w:tcBorders>
                </w:tcPr>
                <w:p w14:paraId="743DB22C" w14:textId="77777777" w:rsidR="003E0671" w:rsidRPr="00354504" w:rsidRDefault="003E0671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54504">
                    <w:rPr>
                      <w:rFonts w:ascii="Times New Roman" w:hAnsi="Times New Roman" w:cs="Times New Roman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411" w:type="dxa"/>
                  <w:gridSpan w:val="2"/>
                  <w:tcBorders>
                    <w:bottom w:val="single" w:sz="4" w:space="0" w:color="auto"/>
                  </w:tcBorders>
                </w:tcPr>
                <w:p w14:paraId="7DE93884" w14:textId="77777777" w:rsidR="003E0671" w:rsidRPr="00354504" w:rsidRDefault="003E0671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  <w:tcBorders>
                    <w:bottom w:val="single" w:sz="4" w:space="0" w:color="auto"/>
                  </w:tcBorders>
                </w:tcPr>
                <w:p w14:paraId="772A2DF0" w14:textId="77777777" w:rsidR="003E0671" w:rsidRPr="00354504" w:rsidRDefault="003E0671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  <w:tcBorders>
                    <w:bottom w:val="single" w:sz="4" w:space="0" w:color="auto"/>
                  </w:tcBorders>
                </w:tcPr>
                <w:p w14:paraId="2831587C" w14:textId="77777777" w:rsidR="003E0671" w:rsidRPr="00354504" w:rsidRDefault="003E0671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54504">
                    <w:t>4</w:t>
                  </w:r>
                </w:p>
              </w:tc>
              <w:tc>
                <w:tcPr>
                  <w:tcW w:w="375" w:type="dxa"/>
                  <w:tcBorders>
                    <w:bottom w:val="single" w:sz="4" w:space="0" w:color="auto"/>
                  </w:tcBorders>
                </w:tcPr>
                <w:p w14:paraId="081C501D" w14:textId="77777777" w:rsidR="003E0671" w:rsidRPr="00354504" w:rsidRDefault="003E0671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98" w:type="dxa"/>
                  <w:gridSpan w:val="2"/>
                </w:tcPr>
                <w:p w14:paraId="413A0B74" w14:textId="77777777" w:rsidR="003E0671" w:rsidRPr="00354504" w:rsidRDefault="003E0671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</w:tcPr>
                <w:p w14:paraId="6AD62D57" w14:textId="77777777" w:rsidR="003E0671" w:rsidRPr="00354504" w:rsidRDefault="003E0671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</w:tcPr>
                <w:p w14:paraId="35965865" w14:textId="77777777" w:rsidR="003E0671" w:rsidRPr="00354504" w:rsidRDefault="003E0671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3E0671" w:rsidRPr="00354504" w14:paraId="7F0D62FE" w14:textId="77777777" w:rsidTr="0032014D">
              <w:trPr>
                <w:gridAfter w:val="1"/>
                <w:wAfter w:w="388" w:type="dxa"/>
                <w:trHeight w:val="300"/>
              </w:trPr>
              <w:tc>
                <w:tcPr>
                  <w:tcW w:w="426" w:type="dxa"/>
                </w:tcPr>
                <w:p w14:paraId="53107599" w14:textId="77777777" w:rsidR="003E0671" w:rsidRPr="00354504" w:rsidRDefault="003E0671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14:paraId="397C5576" w14:textId="77777777" w:rsidR="003E0671" w:rsidRPr="00354504" w:rsidRDefault="003E0671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</w:tcPr>
                <w:p w14:paraId="71E75267" w14:textId="77777777" w:rsidR="003E0671" w:rsidRPr="00354504" w:rsidRDefault="003E0671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  <w:tcBorders>
                    <w:right w:val="single" w:sz="4" w:space="0" w:color="auto"/>
                  </w:tcBorders>
                </w:tcPr>
                <w:p w14:paraId="52511EA5" w14:textId="77777777" w:rsidR="003E0671" w:rsidRPr="00354504" w:rsidRDefault="003E0671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54504">
                    <w:t>1</w:t>
                  </w:r>
                </w:p>
              </w:tc>
              <w:tc>
                <w:tcPr>
                  <w:tcW w:w="3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118912" w14:textId="0D55CBDD" w:rsidR="003E0671" w:rsidRPr="00354504" w:rsidRDefault="003E0671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C424F1" w14:textId="2B3E3A78" w:rsidR="003E0671" w:rsidRPr="00354504" w:rsidRDefault="003E0671" w:rsidP="00926D87"/>
              </w:tc>
              <w:tc>
                <w:tcPr>
                  <w:tcW w:w="3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CA349A" w14:textId="2CBEB54E" w:rsidR="003E0671" w:rsidRPr="00354504" w:rsidRDefault="003E0671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50C5F3" w14:textId="49967977" w:rsidR="003E0671" w:rsidRPr="00354504" w:rsidRDefault="003E0671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C6B21F" w14:textId="14ACF096" w:rsidR="003E0671" w:rsidRPr="00354504" w:rsidRDefault="003E0671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AC4DF6" w14:textId="12D1C631" w:rsidR="003E0671" w:rsidRPr="00354504" w:rsidRDefault="003E0671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37DC90" w14:textId="783E8DC5" w:rsidR="003E0671" w:rsidRPr="00354504" w:rsidRDefault="003E0671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1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156671" w14:textId="4D0948E6" w:rsidR="003E0671" w:rsidRPr="00354504" w:rsidRDefault="003E0671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07C6A2" w14:textId="1110D007" w:rsidR="003E0671" w:rsidRPr="00354504" w:rsidRDefault="003E0671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5BF691" w14:textId="65EB5B0C" w:rsidR="003E0671" w:rsidRPr="00354504" w:rsidRDefault="003E0671" w:rsidP="00926D87"/>
              </w:tc>
              <w:tc>
                <w:tcPr>
                  <w:tcW w:w="3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0ED79E" w14:textId="2093ECAD" w:rsidR="003E0671" w:rsidRPr="00354504" w:rsidRDefault="003E0671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98" w:type="dxa"/>
                  <w:gridSpan w:val="2"/>
                  <w:tcBorders>
                    <w:left w:val="single" w:sz="4" w:space="0" w:color="auto"/>
                  </w:tcBorders>
                </w:tcPr>
                <w:p w14:paraId="5C72920D" w14:textId="77777777" w:rsidR="003E0671" w:rsidRPr="00354504" w:rsidRDefault="003E0671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</w:tcPr>
                <w:p w14:paraId="3259EBC4" w14:textId="77777777" w:rsidR="003E0671" w:rsidRPr="00354504" w:rsidRDefault="003E0671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</w:tcPr>
                <w:p w14:paraId="3EB69F63" w14:textId="77777777" w:rsidR="003E0671" w:rsidRPr="00354504" w:rsidRDefault="003E0671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3E0671" w:rsidRPr="00354504" w14:paraId="2FAA9115" w14:textId="77777777" w:rsidTr="0032014D">
              <w:trPr>
                <w:trHeight w:val="300"/>
              </w:trPr>
              <w:tc>
                <w:tcPr>
                  <w:tcW w:w="426" w:type="dxa"/>
                </w:tcPr>
                <w:p w14:paraId="3F9B95CC" w14:textId="77777777" w:rsidR="003E0671" w:rsidRPr="00354504" w:rsidRDefault="003E0671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14:paraId="4ECE7FC3" w14:textId="77777777" w:rsidR="003E0671" w:rsidRPr="00354504" w:rsidRDefault="003E0671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</w:tcPr>
                <w:p w14:paraId="63082EB5" w14:textId="77777777" w:rsidR="003E0671" w:rsidRPr="00354504" w:rsidRDefault="003E0671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</w:tcPr>
                <w:p w14:paraId="4BF4D1E9" w14:textId="77777777" w:rsidR="003E0671" w:rsidRPr="00354504" w:rsidRDefault="003E0671" w:rsidP="00926D87"/>
              </w:tc>
              <w:tc>
                <w:tcPr>
                  <w:tcW w:w="375" w:type="dxa"/>
                  <w:tcBorders>
                    <w:top w:val="single" w:sz="4" w:space="0" w:color="auto"/>
                    <w:right w:val="single" w:sz="4" w:space="0" w:color="auto"/>
                  </w:tcBorders>
                </w:tcPr>
                <w:p w14:paraId="0A25B0AA" w14:textId="77777777" w:rsidR="003E0671" w:rsidRPr="00354504" w:rsidRDefault="003E0671" w:rsidP="00926D87"/>
              </w:tc>
              <w:tc>
                <w:tcPr>
                  <w:tcW w:w="3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F71524" w14:textId="2F7A8E97" w:rsidR="003E0671" w:rsidRPr="00354504" w:rsidRDefault="003E0671" w:rsidP="00926D87"/>
              </w:tc>
              <w:tc>
                <w:tcPr>
                  <w:tcW w:w="375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14:paraId="3BF2E670" w14:textId="77777777" w:rsidR="003E0671" w:rsidRPr="00354504" w:rsidRDefault="003E0671" w:rsidP="00926D87"/>
              </w:tc>
              <w:tc>
                <w:tcPr>
                  <w:tcW w:w="375" w:type="dxa"/>
                  <w:tcBorders>
                    <w:top w:val="single" w:sz="4" w:space="0" w:color="auto"/>
                  </w:tcBorders>
                </w:tcPr>
                <w:p w14:paraId="707F20CA" w14:textId="77777777" w:rsidR="003E0671" w:rsidRPr="00354504" w:rsidRDefault="003E0671" w:rsidP="00926D87"/>
              </w:tc>
              <w:tc>
                <w:tcPr>
                  <w:tcW w:w="375" w:type="dxa"/>
                  <w:tcBorders>
                    <w:top w:val="single" w:sz="4" w:space="0" w:color="auto"/>
                  </w:tcBorders>
                </w:tcPr>
                <w:p w14:paraId="5819D7DF" w14:textId="77777777" w:rsidR="003E0671" w:rsidRPr="00354504" w:rsidRDefault="003E0671" w:rsidP="00926D87"/>
              </w:tc>
              <w:tc>
                <w:tcPr>
                  <w:tcW w:w="635" w:type="dxa"/>
                  <w:gridSpan w:val="2"/>
                  <w:tcBorders>
                    <w:top w:val="single" w:sz="4" w:space="0" w:color="auto"/>
                    <w:right w:val="single" w:sz="4" w:space="0" w:color="auto"/>
                  </w:tcBorders>
                </w:tcPr>
                <w:p w14:paraId="727B74D4" w14:textId="77777777" w:rsidR="003E0671" w:rsidRPr="0032014D" w:rsidRDefault="003E0671" w:rsidP="00926D87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6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3DDBA9" w14:textId="6E9265BE" w:rsidR="003E0671" w:rsidRPr="0032014D" w:rsidRDefault="003E0671" w:rsidP="00926D87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27" w:type="dxa"/>
                  <w:gridSpan w:val="2"/>
                  <w:tcBorders>
                    <w:top w:val="single" w:sz="4" w:space="0" w:color="auto"/>
                    <w:left w:val="single" w:sz="4" w:space="0" w:color="auto"/>
                  </w:tcBorders>
                </w:tcPr>
                <w:p w14:paraId="31209293" w14:textId="77777777" w:rsidR="003E0671" w:rsidRPr="0032014D" w:rsidRDefault="003E0671" w:rsidP="00926D87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  <w:tcBorders>
                    <w:top w:val="single" w:sz="4" w:space="0" w:color="auto"/>
                    <w:right w:val="single" w:sz="4" w:space="0" w:color="auto"/>
                  </w:tcBorders>
                </w:tcPr>
                <w:p w14:paraId="49A3E360" w14:textId="77777777" w:rsidR="003E0671" w:rsidRPr="0032014D" w:rsidRDefault="003E0671" w:rsidP="00926D87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56A8C7" w14:textId="18D36DFE" w:rsidR="003E0671" w:rsidRPr="0032014D" w:rsidRDefault="003E0671" w:rsidP="00926D87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14:paraId="2A959809" w14:textId="77777777" w:rsidR="003E0671" w:rsidRPr="0032014D" w:rsidRDefault="003E0671" w:rsidP="00926D87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98" w:type="dxa"/>
                  <w:gridSpan w:val="2"/>
                </w:tcPr>
                <w:p w14:paraId="47F65E85" w14:textId="77777777" w:rsidR="003E0671" w:rsidRPr="0032014D" w:rsidRDefault="003E0671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</w:tcPr>
                <w:p w14:paraId="5194F892" w14:textId="77777777" w:rsidR="003E0671" w:rsidRPr="0032014D" w:rsidRDefault="003E0671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</w:tcPr>
                <w:p w14:paraId="5B10D43A" w14:textId="77777777" w:rsidR="003E0671" w:rsidRPr="00354504" w:rsidRDefault="003E0671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3E0671" w:rsidRPr="00354504" w14:paraId="592585E4" w14:textId="77777777" w:rsidTr="0032014D">
              <w:trPr>
                <w:trHeight w:val="300"/>
              </w:trPr>
              <w:tc>
                <w:tcPr>
                  <w:tcW w:w="426" w:type="dxa"/>
                </w:tcPr>
                <w:p w14:paraId="3D8CAE91" w14:textId="77777777" w:rsidR="003E0671" w:rsidRPr="00354504" w:rsidRDefault="003E0671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14:paraId="5911C5A5" w14:textId="77777777" w:rsidR="003E0671" w:rsidRPr="00354504" w:rsidRDefault="003E0671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</w:tcPr>
                <w:p w14:paraId="19D82409" w14:textId="77777777" w:rsidR="003E0671" w:rsidRPr="00354504" w:rsidRDefault="003E0671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</w:tcPr>
                <w:p w14:paraId="13EB1FA0" w14:textId="77777777" w:rsidR="003E0671" w:rsidRPr="00354504" w:rsidRDefault="003E0671" w:rsidP="00926D87"/>
              </w:tc>
              <w:tc>
                <w:tcPr>
                  <w:tcW w:w="375" w:type="dxa"/>
                  <w:tcBorders>
                    <w:right w:val="single" w:sz="4" w:space="0" w:color="auto"/>
                  </w:tcBorders>
                </w:tcPr>
                <w:p w14:paraId="3E28F300" w14:textId="77777777" w:rsidR="003E0671" w:rsidRPr="00354504" w:rsidRDefault="003E0671" w:rsidP="00926D87"/>
              </w:tc>
              <w:tc>
                <w:tcPr>
                  <w:tcW w:w="3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FF117B" w14:textId="0BBCFE44" w:rsidR="003E0671" w:rsidRPr="00354504" w:rsidRDefault="003E0671" w:rsidP="00926D87"/>
              </w:tc>
              <w:tc>
                <w:tcPr>
                  <w:tcW w:w="375" w:type="dxa"/>
                  <w:tcBorders>
                    <w:left w:val="single" w:sz="4" w:space="0" w:color="auto"/>
                  </w:tcBorders>
                </w:tcPr>
                <w:p w14:paraId="2B4E644A" w14:textId="77777777" w:rsidR="003E0671" w:rsidRPr="00354504" w:rsidRDefault="003E0671" w:rsidP="00926D87"/>
              </w:tc>
              <w:tc>
                <w:tcPr>
                  <w:tcW w:w="375" w:type="dxa"/>
                </w:tcPr>
                <w:p w14:paraId="796A4518" w14:textId="77777777" w:rsidR="003E0671" w:rsidRPr="00354504" w:rsidRDefault="003E0671" w:rsidP="00926D87"/>
              </w:tc>
              <w:tc>
                <w:tcPr>
                  <w:tcW w:w="375" w:type="dxa"/>
                </w:tcPr>
                <w:p w14:paraId="7CE99E3B" w14:textId="77777777" w:rsidR="003E0671" w:rsidRPr="00354504" w:rsidRDefault="003E0671" w:rsidP="00926D87"/>
              </w:tc>
              <w:tc>
                <w:tcPr>
                  <w:tcW w:w="635" w:type="dxa"/>
                  <w:gridSpan w:val="2"/>
                  <w:tcBorders>
                    <w:right w:val="single" w:sz="4" w:space="0" w:color="auto"/>
                  </w:tcBorders>
                </w:tcPr>
                <w:p w14:paraId="296828A8" w14:textId="77777777" w:rsidR="003E0671" w:rsidRPr="0032014D" w:rsidRDefault="003E0671" w:rsidP="00926D87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6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EC8C2D" w14:textId="01561BD8" w:rsidR="003E0671" w:rsidRPr="0032014D" w:rsidRDefault="003E0671" w:rsidP="00926D87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27" w:type="dxa"/>
                  <w:gridSpan w:val="2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14:paraId="5CCA5756" w14:textId="77777777" w:rsidR="003E0671" w:rsidRPr="0032014D" w:rsidRDefault="003E0671" w:rsidP="00926D87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14:paraId="598578E6" w14:textId="77777777" w:rsidR="003E0671" w:rsidRPr="0032014D" w:rsidRDefault="003E0671" w:rsidP="00926D87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7BF6A7" w14:textId="022F5E8D" w:rsidR="003E0671" w:rsidRPr="0032014D" w:rsidRDefault="003E0671" w:rsidP="00926D87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14:paraId="5EB26279" w14:textId="77777777" w:rsidR="003E0671" w:rsidRPr="0032014D" w:rsidRDefault="003E0671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98" w:type="dxa"/>
                  <w:gridSpan w:val="2"/>
                  <w:tcBorders>
                    <w:bottom w:val="single" w:sz="4" w:space="0" w:color="auto"/>
                  </w:tcBorders>
                </w:tcPr>
                <w:p w14:paraId="7C7894E5" w14:textId="77777777" w:rsidR="003E0671" w:rsidRPr="0032014D" w:rsidRDefault="003E0671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2014D">
                    <w:rPr>
                      <w:rFonts w:ascii="Times New Roman" w:hAnsi="Times New Roman" w:cs="Times New Roman"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375" w:type="dxa"/>
                  <w:tcBorders>
                    <w:bottom w:val="single" w:sz="4" w:space="0" w:color="auto"/>
                  </w:tcBorders>
                </w:tcPr>
                <w:p w14:paraId="38F50655" w14:textId="77777777" w:rsidR="003E0671" w:rsidRPr="0032014D" w:rsidRDefault="003E0671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  <w:tcBorders>
                    <w:bottom w:val="single" w:sz="4" w:space="0" w:color="auto"/>
                  </w:tcBorders>
                </w:tcPr>
                <w:p w14:paraId="2B00CF82" w14:textId="77777777" w:rsidR="003E0671" w:rsidRPr="00354504" w:rsidRDefault="003E0671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3E0671" w:rsidRPr="00354504" w14:paraId="7E81C549" w14:textId="77777777" w:rsidTr="0032014D">
              <w:trPr>
                <w:trHeight w:val="300"/>
              </w:trPr>
              <w:tc>
                <w:tcPr>
                  <w:tcW w:w="426" w:type="dxa"/>
                </w:tcPr>
                <w:p w14:paraId="0F8E699A" w14:textId="77777777" w:rsidR="003E0671" w:rsidRPr="00354504" w:rsidRDefault="003E0671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14:paraId="6575F064" w14:textId="77777777" w:rsidR="003E0671" w:rsidRPr="00354504" w:rsidRDefault="003E0671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</w:tcPr>
                <w:p w14:paraId="7894160C" w14:textId="77777777" w:rsidR="003E0671" w:rsidRPr="00354504" w:rsidRDefault="003E0671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</w:tcPr>
                <w:p w14:paraId="641ED5E0" w14:textId="77777777" w:rsidR="003E0671" w:rsidRPr="00354504" w:rsidRDefault="003E0671" w:rsidP="00926D87"/>
              </w:tc>
              <w:tc>
                <w:tcPr>
                  <w:tcW w:w="375" w:type="dxa"/>
                  <w:tcBorders>
                    <w:right w:val="single" w:sz="4" w:space="0" w:color="auto"/>
                  </w:tcBorders>
                </w:tcPr>
                <w:p w14:paraId="0DFFD49C" w14:textId="77777777" w:rsidR="003E0671" w:rsidRPr="00354504" w:rsidRDefault="003E0671" w:rsidP="00926D87"/>
              </w:tc>
              <w:tc>
                <w:tcPr>
                  <w:tcW w:w="3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8C1D2B" w14:textId="6C732E26" w:rsidR="003E0671" w:rsidRPr="00354504" w:rsidRDefault="003E0671" w:rsidP="00926D87"/>
              </w:tc>
              <w:tc>
                <w:tcPr>
                  <w:tcW w:w="375" w:type="dxa"/>
                  <w:tcBorders>
                    <w:left w:val="single" w:sz="4" w:space="0" w:color="auto"/>
                  </w:tcBorders>
                </w:tcPr>
                <w:p w14:paraId="5C47D2CF" w14:textId="77777777" w:rsidR="003E0671" w:rsidRPr="00354504" w:rsidRDefault="003E0671" w:rsidP="00926D87"/>
              </w:tc>
              <w:tc>
                <w:tcPr>
                  <w:tcW w:w="375" w:type="dxa"/>
                </w:tcPr>
                <w:p w14:paraId="4A6F4762" w14:textId="77777777" w:rsidR="003E0671" w:rsidRPr="00354504" w:rsidRDefault="003E0671" w:rsidP="00926D87"/>
              </w:tc>
              <w:tc>
                <w:tcPr>
                  <w:tcW w:w="375" w:type="dxa"/>
                </w:tcPr>
                <w:p w14:paraId="2A1261EE" w14:textId="77777777" w:rsidR="003E0671" w:rsidRPr="00354504" w:rsidRDefault="003E0671" w:rsidP="00926D87"/>
              </w:tc>
              <w:tc>
                <w:tcPr>
                  <w:tcW w:w="635" w:type="dxa"/>
                  <w:gridSpan w:val="2"/>
                  <w:tcBorders>
                    <w:right w:val="single" w:sz="4" w:space="0" w:color="auto"/>
                  </w:tcBorders>
                </w:tcPr>
                <w:p w14:paraId="1E43AD72" w14:textId="77777777" w:rsidR="003E0671" w:rsidRPr="0032014D" w:rsidRDefault="003E0671" w:rsidP="00926D87">
                  <w:pPr>
                    <w:rPr>
                      <w:sz w:val="24"/>
                      <w:szCs w:val="24"/>
                    </w:rPr>
                  </w:pPr>
                  <w:r w:rsidRPr="0032014D">
                    <w:rPr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46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61BAEB" w14:textId="00E50F8E" w:rsidR="003E0671" w:rsidRPr="0032014D" w:rsidRDefault="003E0671" w:rsidP="00926D87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2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4C8E4E" w14:textId="0EEBA351" w:rsidR="003E0671" w:rsidRPr="0032014D" w:rsidRDefault="003E0671" w:rsidP="00926D87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FC245F" w14:textId="04F39018" w:rsidR="003E0671" w:rsidRPr="0032014D" w:rsidRDefault="003E0671" w:rsidP="00926D87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40C28C7" w14:textId="6E4B0051" w:rsidR="003E0671" w:rsidRPr="0032014D" w:rsidRDefault="003E0671" w:rsidP="00926D87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853316" w14:textId="4D81BB19" w:rsidR="003E0671" w:rsidRPr="0032014D" w:rsidRDefault="003E0671" w:rsidP="00926D87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9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058FD6" w14:textId="215057F9" w:rsidR="003E0671" w:rsidRPr="0032014D" w:rsidRDefault="003E0671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6BCB1B" w14:textId="030AB9AC" w:rsidR="003E0671" w:rsidRPr="0032014D" w:rsidRDefault="003E0671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5B6D6C" w14:textId="5EEB46DF" w:rsidR="003E0671" w:rsidRPr="00354504" w:rsidRDefault="003E0671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3E0671" w:rsidRPr="00354504" w14:paraId="3039669A" w14:textId="77777777" w:rsidTr="0032014D">
              <w:trPr>
                <w:trHeight w:val="300"/>
              </w:trPr>
              <w:tc>
                <w:tcPr>
                  <w:tcW w:w="426" w:type="dxa"/>
                </w:tcPr>
                <w:p w14:paraId="537A87DD" w14:textId="77777777" w:rsidR="003E0671" w:rsidRPr="00354504" w:rsidRDefault="003E0671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14:paraId="1EBB1D5A" w14:textId="77777777" w:rsidR="003E0671" w:rsidRPr="00354504" w:rsidRDefault="003E0671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</w:tcPr>
                <w:p w14:paraId="0B61C709" w14:textId="77777777" w:rsidR="003E0671" w:rsidRPr="00354504" w:rsidRDefault="003E0671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</w:tcPr>
                <w:p w14:paraId="411D66BB" w14:textId="77777777" w:rsidR="003E0671" w:rsidRPr="00354504" w:rsidRDefault="003E0671" w:rsidP="00926D87"/>
              </w:tc>
              <w:tc>
                <w:tcPr>
                  <w:tcW w:w="375" w:type="dxa"/>
                  <w:tcBorders>
                    <w:right w:val="single" w:sz="4" w:space="0" w:color="auto"/>
                  </w:tcBorders>
                </w:tcPr>
                <w:p w14:paraId="1FFAF232" w14:textId="77777777" w:rsidR="003E0671" w:rsidRPr="00354504" w:rsidRDefault="003E0671" w:rsidP="00926D87"/>
              </w:tc>
              <w:tc>
                <w:tcPr>
                  <w:tcW w:w="3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2A2EF8" w14:textId="19BE5188" w:rsidR="003E0671" w:rsidRPr="00354504" w:rsidRDefault="003E0671" w:rsidP="00926D87"/>
              </w:tc>
              <w:tc>
                <w:tcPr>
                  <w:tcW w:w="375" w:type="dxa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14:paraId="6258D2E2" w14:textId="77777777" w:rsidR="003E0671" w:rsidRPr="00354504" w:rsidRDefault="003E0671" w:rsidP="00926D87"/>
              </w:tc>
              <w:tc>
                <w:tcPr>
                  <w:tcW w:w="375" w:type="dxa"/>
                  <w:tcBorders>
                    <w:bottom w:val="single" w:sz="4" w:space="0" w:color="auto"/>
                  </w:tcBorders>
                </w:tcPr>
                <w:p w14:paraId="049F0C6F" w14:textId="77777777" w:rsidR="003E0671" w:rsidRPr="00354504" w:rsidRDefault="003E0671" w:rsidP="00926D87"/>
              </w:tc>
              <w:tc>
                <w:tcPr>
                  <w:tcW w:w="375" w:type="dxa"/>
                  <w:tcBorders>
                    <w:bottom w:val="single" w:sz="4" w:space="0" w:color="auto"/>
                  </w:tcBorders>
                </w:tcPr>
                <w:p w14:paraId="64ACBA1D" w14:textId="77777777" w:rsidR="003E0671" w:rsidRPr="00354504" w:rsidRDefault="003E0671" w:rsidP="00926D87">
                  <w:r w:rsidRPr="00354504">
                    <w:t>6</w:t>
                  </w:r>
                </w:p>
              </w:tc>
              <w:tc>
                <w:tcPr>
                  <w:tcW w:w="635" w:type="dxa"/>
                  <w:gridSpan w:val="2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14:paraId="516CE8CA" w14:textId="77777777" w:rsidR="003E0671" w:rsidRPr="0032014D" w:rsidRDefault="003E0671" w:rsidP="00926D87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6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2B69B1" w14:textId="5F76E92F" w:rsidR="003E0671" w:rsidRPr="0032014D" w:rsidRDefault="003E0671" w:rsidP="00926D87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2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4E82A31C" w14:textId="77777777" w:rsidR="003E0671" w:rsidRPr="0032014D" w:rsidRDefault="003E0671" w:rsidP="00926D87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B85406" w14:textId="77777777" w:rsidR="003E0671" w:rsidRPr="0032014D" w:rsidRDefault="003E0671" w:rsidP="00926D87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7C1E68" w14:textId="4E580D00" w:rsidR="003E0671" w:rsidRPr="0032014D" w:rsidRDefault="003E0671" w:rsidP="00926D87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6AA74668" w14:textId="77777777" w:rsidR="003E0671" w:rsidRPr="0032014D" w:rsidRDefault="003E0671" w:rsidP="00926D87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9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4500B0" w14:textId="224BBC15" w:rsidR="003E0671" w:rsidRPr="0032014D" w:rsidRDefault="003E0671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14:paraId="283831E9" w14:textId="77777777" w:rsidR="003E0671" w:rsidRPr="0032014D" w:rsidRDefault="003E0671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  <w:tcBorders>
                    <w:top w:val="single" w:sz="4" w:space="0" w:color="auto"/>
                  </w:tcBorders>
                </w:tcPr>
                <w:p w14:paraId="0EDF868C" w14:textId="77777777" w:rsidR="003E0671" w:rsidRPr="00354504" w:rsidRDefault="003E0671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3E0671" w:rsidRPr="00354504" w14:paraId="3244D8F0" w14:textId="77777777" w:rsidTr="0032014D">
              <w:trPr>
                <w:trHeight w:val="300"/>
              </w:trPr>
              <w:tc>
                <w:tcPr>
                  <w:tcW w:w="426" w:type="dxa"/>
                </w:tcPr>
                <w:p w14:paraId="2521EF33" w14:textId="77777777" w:rsidR="003E0671" w:rsidRPr="00354504" w:rsidRDefault="003E0671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14:paraId="21E2356C" w14:textId="77777777" w:rsidR="003E0671" w:rsidRPr="00354504" w:rsidRDefault="003E0671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</w:tcPr>
                <w:p w14:paraId="7E28250E" w14:textId="77777777" w:rsidR="003E0671" w:rsidRPr="00354504" w:rsidRDefault="003E0671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</w:tcPr>
                <w:p w14:paraId="65228C76" w14:textId="77777777" w:rsidR="003E0671" w:rsidRPr="00354504" w:rsidRDefault="003E0671" w:rsidP="00926D87"/>
              </w:tc>
              <w:tc>
                <w:tcPr>
                  <w:tcW w:w="375" w:type="dxa"/>
                  <w:tcBorders>
                    <w:right w:val="single" w:sz="4" w:space="0" w:color="auto"/>
                  </w:tcBorders>
                </w:tcPr>
                <w:p w14:paraId="797366CD" w14:textId="77777777" w:rsidR="003E0671" w:rsidRPr="00354504" w:rsidRDefault="003E0671" w:rsidP="00926D87">
                  <w:r w:rsidRPr="00354504">
                    <w:t>5</w:t>
                  </w:r>
                </w:p>
              </w:tc>
              <w:tc>
                <w:tcPr>
                  <w:tcW w:w="3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3BC1CE" w14:textId="354A8D46" w:rsidR="003E0671" w:rsidRPr="00354504" w:rsidRDefault="003E0671" w:rsidP="00926D87"/>
              </w:tc>
              <w:tc>
                <w:tcPr>
                  <w:tcW w:w="3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86D514" w14:textId="1920C287" w:rsidR="003E0671" w:rsidRPr="00354504" w:rsidRDefault="003E0671" w:rsidP="00926D87"/>
              </w:tc>
              <w:tc>
                <w:tcPr>
                  <w:tcW w:w="3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A9208E" w14:textId="178D0C62" w:rsidR="003E0671" w:rsidRPr="00354504" w:rsidRDefault="003E0671" w:rsidP="00926D87"/>
              </w:tc>
              <w:tc>
                <w:tcPr>
                  <w:tcW w:w="3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52BB95" w14:textId="460060C4" w:rsidR="003E0671" w:rsidRPr="00354504" w:rsidRDefault="003E0671" w:rsidP="00926D87"/>
              </w:tc>
              <w:tc>
                <w:tcPr>
                  <w:tcW w:w="63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F30E5B" w14:textId="060341CF" w:rsidR="003E0671" w:rsidRPr="0032014D" w:rsidRDefault="003E0671" w:rsidP="00926D87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6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7AA0FC" w14:textId="57C39A4C" w:rsidR="003E0671" w:rsidRPr="0032014D" w:rsidRDefault="003E0671" w:rsidP="00926D87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2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7EBAEB" w14:textId="14DF5B70" w:rsidR="003E0671" w:rsidRPr="0032014D" w:rsidRDefault="003E0671" w:rsidP="00926D87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D574E8" w14:textId="36E1F0CB" w:rsidR="003E0671" w:rsidRPr="0032014D" w:rsidRDefault="003E0671" w:rsidP="00926D87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F2B037" w14:textId="68E1BB79" w:rsidR="003E0671" w:rsidRPr="0032014D" w:rsidRDefault="003E0671" w:rsidP="00926D87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5E5EEFD7" w14:textId="77777777" w:rsidR="003E0671" w:rsidRPr="0032014D" w:rsidRDefault="003E0671" w:rsidP="00926D87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9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23FE58" w14:textId="4E7B3630" w:rsidR="003E0671" w:rsidRPr="0032014D" w:rsidRDefault="003E0671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  <w:tcBorders>
                    <w:left w:val="single" w:sz="4" w:space="0" w:color="auto"/>
                  </w:tcBorders>
                </w:tcPr>
                <w:p w14:paraId="2EE15DBF" w14:textId="77777777" w:rsidR="003E0671" w:rsidRPr="0032014D" w:rsidRDefault="003E0671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</w:tcPr>
                <w:p w14:paraId="16D631E5" w14:textId="77777777" w:rsidR="003E0671" w:rsidRPr="00354504" w:rsidRDefault="003E0671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3E0671" w:rsidRPr="00354504" w14:paraId="54AEB784" w14:textId="77777777" w:rsidTr="0032014D">
              <w:trPr>
                <w:trHeight w:val="300"/>
              </w:trPr>
              <w:tc>
                <w:tcPr>
                  <w:tcW w:w="426" w:type="dxa"/>
                </w:tcPr>
                <w:p w14:paraId="16433240" w14:textId="77777777" w:rsidR="003E0671" w:rsidRPr="00354504" w:rsidRDefault="003E0671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14:paraId="2AEB8A88" w14:textId="77777777" w:rsidR="003E0671" w:rsidRPr="00354504" w:rsidRDefault="003E0671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</w:tcPr>
                <w:p w14:paraId="292E4F9C" w14:textId="77777777" w:rsidR="003E0671" w:rsidRPr="00354504" w:rsidRDefault="003E0671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</w:tcPr>
                <w:p w14:paraId="70B0E318" w14:textId="77777777" w:rsidR="003E0671" w:rsidRPr="00354504" w:rsidRDefault="003E0671" w:rsidP="00926D87"/>
              </w:tc>
              <w:tc>
                <w:tcPr>
                  <w:tcW w:w="375" w:type="dxa"/>
                  <w:tcBorders>
                    <w:right w:val="single" w:sz="4" w:space="0" w:color="auto"/>
                  </w:tcBorders>
                </w:tcPr>
                <w:p w14:paraId="4D04FE3D" w14:textId="77777777" w:rsidR="003E0671" w:rsidRPr="00354504" w:rsidRDefault="003E0671" w:rsidP="00926D87"/>
              </w:tc>
              <w:tc>
                <w:tcPr>
                  <w:tcW w:w="3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9A4100" w14:textId="081A791F" w:rsidR="003E0671" w:rsidRPr="00354504" w:rsidRDefault="003E0671" w:rsidP="00926D87"/>
              </w:tc>
              <w:tc>
                <w:tcPr>
                  <w:tcW w:w="375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14:paraId="5FBC8AD8" w14:textId="77777777" w:rsidR="003E0671" w:rsidRPr="00354504" w:rsidRDefault="003E0671" w:rsidP="00926D87"/>
              </w:tc>
              <w:tc>
                <w:tcPr>
                  <w:tcW w:w="375" w:type="dxa"/>
                  <w:tcBorders>
                    <w:top w:val="single" w:sz="4" w:space="0" w:color="auto"/>
                    <w:right w:val="single" w:sz="4" w:space="0" w:color="auto"/>
                  </w:tcBorders>
                </w:tcPr>
                <w:p w14:paraId="5F27653F" w14:textId="77777777" w:rsidR="003E0671" w:rsidRPr="00354504" w:rsidRDefault="003E0671" w:rsidP="00926D87"/>
              </w:tc>
              <w:tc>
                <w:tcPr>
                  <w:tcW w:w="3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64077E" w14:textId="6FDCA75C" w:rsidR="003E0671" w:rsidRPr="00354504" w:rsidRDefault="003E0671" w:rsidP="00926D87"/>
              </w:tc>
              <w:tc>
                <w:tcPr>
                  <w:tcW w:w="635" w:type="dxa"/>
                  <w:gridSpan w:val="2"/>
                  <w:tcBorders>
                    <w:top w:val="single" w:sz="4" w:space="0" w:color="auto"/>
                    <w:left w:val="single" w:sz="4" w:space="0" w:color="auto"/>
                  </w:tcBorders>
                </w:tcPr>
                <w:p w14:paraId="69802BF0" w14:textId="77777777" w:rsidR="003E0671" w:rsidRPr="0032014D" w:rsidRDefault="003E0671" w:rsidP="00926D87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65" w:type="dxa"/>
                  <w:gridSpan w:val="2"/>
                  <w:tcBorders>
                    <w:top w:val="single" w:sz="4" w:space="0" w:color="auto"/>
                  </w:tcBorders>
                </w:tcPr>
                <w:p w14:paraId="752274BE" w14:textId="77777777" w:rsidR="003E0671" w:rsidRPr="0032014D" w:rsidRDefault="003E0671" w:rsidP="00926D87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27" w:type="dxa"/>
                  <w:gridSpan w:val="2"/>
                  <w:tcBorders>
                    <w:top w:val="single" w:sz="4" w:space="0" w:color="auto"/>
                  </w:tcBorders>
                </w:tcPr>
                <w:p w14:paraId="45E5A611" w14:textId="77777777" w:rsidR="003E0671" w:rsidRPr="0032014D" w:rsidRDefault="003E0671" w:rsidP="00926D87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20BC8F" w14:textId="77777777" w:rsidR="003E0671" w:rsidRPr="0032014D" w:rsidRDefault="003E0671" w:rsidP="00926D87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EE8063" w14:textId="22F7A739" w:rsidR="003E0671" w:rsidRPr="0032014D" w:rsidRDefault="003E0671" w:rsidP="00926D87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BFFF8D" w14:textId="77777777" w:rsidR="003E0671" w:rsidRPr="0032014D" w:rsidRDefault="003E0671" w:rsidP="00926D87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9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BB96CB" w14:textId="67DAB0FE" w:rsidR="003E0671" w:rsidRPr="0032014D" w:rsidRDefault="003E0671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14:paraId="2F94D57F" w14:textId="77777777" w:rsidR="003E0671" w:rsidRPr="0032014D" w:rsidRDefault="003E0671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</w:tcPr>
                <w:p w14:paraId="7BCF2440" w14:textId="77777777" w:rsidR="003E0671" w:rsidRPr="00354504" w:rsidRDefault="003E0671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3E0671" w:rsidRPr="00354504" w14:paraId="701DFC6A" w14:textId="77777777" w:rsidTr="0032014D">
              <w:trPr>
                <w:trHeight w:val="300"/>
              </w:trPr>
              <w:tc>
                <w:tcPr>
                  <w:tcW w:w="426" w:type="dxa"/>
                </w:tcPr>
                <w:p w14:paraId="4DC31DFE" w14:textId="77777777" w:rsidR="003E0671" w:rsidRPr="00354504" w:rsidRDefault="003E0671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14:paraId="51626759" w14:textId="77777777" w:rsidR="003E0671" w:rsidRPr="00354504" w:rsidRDefault="003E0671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</w:tcPr>
                <w:p w14:paraId="4723A583" w14:textId="77777777" w:rsidR="003E0671" w:rsidRPr="00354504" w:rsidRDefault="003E0671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</w:tcPr>
                <w:p w14:paraId="3D9166CF" w14:textId="77777777" w:rsidR="003E0671" w:rsidRPr="00354504" w:rsidRDefault="003E0671" w:rsidP="00926D87"/>
              </w:tc>
              <w:tc>
                <w:tcPr>
                  <w:tcW w:w="375" w:type="dxa"/>
                  <w:tcBorders>
                    <w:right w:val="single" w:sz="4" w:space="0" w:color="auto"/>
                  </w:tcBorders>
                </w:tcPr>
                <w:p w14:paraId="0E21F356" w14:textId="77777777" w:rsidR="003E0671" w:rsidRPr="00354504" w:rsidRDefault="003E0671" w:rsidP="00926D87"/>
              </w:tc>
              <w:tc>
                <w:tcPr>
                  <w:tcW w:w="3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80DF71" w14:textId="7AA540B2" w:rsidR="003E0671" w:rsidRPr="00354504" w:rsidRDefault="003E0671" w:rsidP="00926D87"/>
              </w:tc>
              <w:tc>
                <w:tcPr>
                  <w:tcW w:w="375" w:type="dxa"/>
                  <w:tcBorders>
                    <w:left w:val="single" w:sz="4" w:space="0" w:color="auto"/>
                  </w:tcBorders>
                </w:tcPr>
                <w:p w14:paraId="3608CA8B" w14:textId="77777777" w:rsidR="003E0671" w:rsidRPr="00354504" w:rsidRDefault="003E0671" w:rsidP="00926D87"/>
              </w:tc>
              <w:tc>
                <w:tcPr>
                  <w:tcW w:w="375" w:type="dxa"/>
                  <w:tcBorders>
                    <w:right w:val="single" w:sz="4" w:space="0" w:color="auto"/>
                  </w:tcBorders>
                </w:tcPr>
                <w:p w14:paraId="0A4EFDD5" w14:textId="77777777" w:rsidR="003E0671" w:rsidRPr="00354504" w:rsidRDefault="003E0671" w:rsidP="00926D87"/>
              </w:tc>
              <w:tc>
                <w:tcPr>
                  <w:tcW w:w="3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6C84DC" w14:textId="7F0D6051" w:rsidR="003E0671" w:rsidRPr="00354504" w:rsidRDefault="003E0671" w:rsidP="00926D87"/>
              </w:tc>
              <w:tc>
                <w:tcPr>
                  <w:tcW w:w="635" w:type="dxa"/>
                  <w:gridSpan w:val="2"/>
                  <w:tcBorders>
                    <w:left w:val="single" w:sz="4" w:space="0" w:color="auto"/>
                  </w:tcBorders>
                </w:tcPr>
                <w:p w14:paraId="4531B367" w14:textId="77777777" w:rsidR="003E0671" w:rsidRPr="0032014D" w:rsidRDefault="003E0671" w:rsidP="00926D87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65" w:type="dxa"/>
                  <w:gridSpan w:val="2"/>
                </w:tcPr>
                <w:p w14:paraId="1EBC5B33" w14:textId="77777777" w:rsidR="003E0671" w:rsidRPr="0032014D" w:rsidRDefault="003E0671" w:rsidP="00926D87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27" w:type="dxa"/>
                  <w:gridSpan w:val="2"/>
                  <w:tcBorders>
                    <w:right w:val="single" w:sz="4" w:space="0" w:color="auto"/>
                  </w:tcBorders>
                </w:tcPr>
                <w:p w14:paraId="3B0372C4" w14:textId="77777777" w:rsidR="003E0671" w:rsidRPr="0032014D" w:rsidRDefault="003E0671" w:rsidP="00926D87">
                  <w:pPr>
                    <w:rPr>
                      <w:sz w:val="24"/>
                      <w:szCs w:val="24"/>
                    </w:rPr>
                  </w:pPr>
                  <w:r w:rsidRPr="0032014D">
                    <w:rPr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3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56AEBC" w14:textId="3811E379" w:rsidR="003E0671" w:rsidRPr="0032014D" w:rsidRDefault="003E0671" w:rsidP="00926D87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7A1A7F" w14:textId="11D6F09B" w:rsidR="003E0671" w:rsidRPr="0032014D" w:rsidRDefault="003E0671" w:rsidP="00926D87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573675" w14:textId="68B9B998" w:rsidR="003E0671" w:rsidRPr="0032014D" w:rsidRDefault="003E0671" w:rsidP="00926D87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9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D0E273" w14:textId="5E6BCD8E" w:rsidR="003E0671" w:rsidRPr="0032014D" w:rsidRDefault="003E0671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8C153E" w14:textId="181E533B" w:rsidR="003E0671" w:rsidRPr="0032014D" w:rsidRDefault="003E0671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  <w:tcBorders>
                    <w:left w:val="single" w:sz="4" w:space="0" w:color="auto"/>
                  </w:tcBorders>
                </w:tcPr>
                <w:p w14:paraId="7E17BF97" w14:textId="77777777" w:rsidR="003E0671" w:rsidRPr="00354504" w:rsidRDefault="003E0671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3E0671" w:rsidRPr="00354504" w14:paraId="4C35E1A9" w14:textId="77777777" w:rsidTr="0032014D">
              <w:trPr>
                <w:trHeight w:val="300"/>
              </w:trPr>
              <w:tc>
                <w:tcPr>
                  <w:tcW w:w="426" w:type="dxa"/>
                </w:tcPr>
                <w:p w14:paraId="49695263" w14:textId="77777777" w:rsidR="003E0671" w:rsidRPr="00354504" w:rsidRDefault="003E0671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14:paraId="688A7EBF" w14:textId="77777777" w:rsidR="003E0671" w:rsidRPr="00354504" w:rsidRDefault="003E0671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</w:tcPr>
                <w:p w14:paraId="242D5CF9" w14:textId="77777777" w:rsidR="003E0671" w:rsidRPr="00354504" w:rsidRDefault="003E0671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</w:tcPr>
                <w:p w14:paraId="7B549266" w14:textId="77777777" w:rsidR="003E0671" w:rsidRPr="00354504" w:rsidRDefault="003E0671" w:rsidP="00926D87"/>
              </w:tc>
              <w:tc>
                <w:tcPr>
                  <w:tcW w:w="375" w:type="dxa"/>
                  <w:tcBorders>
                    <w:right w:val="single" w:sz="4" w:space="0" w:color="auto"/>
                  </w:tcBorders>
                </w:tcPr>
                <w:p w14:paraId="76813A01" w14:textId="77777777" w:rsidR="003E0671" w:rsidRPr="00354504" w:rsidRDefault="003E0671" w:rsidP="00926D87"/>
              </w:tc>
              <w:tc>
                <w:tcPr>
                  <w:tcW w:w="3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9B2861" w14:textId="30AFF3D6" w:rsidR="003E0671" w:rsidRPr="00354504" w:rsidRDefault="003E0671" w:rsidP="00926D87"/>
              </w:tc>
              <w:tc>
                <w:tcPr>
                  <w:tcW w:w="375" w:type="dxa"/>
                  <w:tcBorders>
                    <w:left w:val="single" w:sz="4" w:space="0" w:color="auto"/>
                  </w:tcBorders>
                </w:tcPr>
                <w:p w14:paraId="1969005C" w14:textId="77777777" w:rsidR="003E0671" w:rsidRPr="00354504" w:rsidRDefault="003E0671" w:rsidP="00926D87"/>
              </w:tc>
              <w:tc>
                <w:tcPr>
                  <w:tcW w:w="375" w:type="dxa"/>
                  <w:tcBorders>
                    <w:right w:val="single" w:sz="4" w:space="0" w:color="auto"/>
                  </w:tcBorders>
                </w:tcPr>
                <w:p w14:paraId="6C3F8B35" w14:textId="77777777" w:rsidR="003E0671" w:rsidRPr="00354504" w:rsidRDefault="003E0671" w:rsidP="00926D87"/>
              </w:tc>
              <w:tc>
                <w:tcPr>
                  <w:tcW w:w="3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CC5C86" w14:textId="3F34F2D8" w:rsidR="003E0671" w:rsidRPr="00354504" w:rsidRDefault="003E0671" w:rsidP="00926D87"/>
              </w:tc>
              <w:tc>
                <w:tcPr>
                  <w:tcW w:w="635" w:type="dxa"/>
                  <w:gridSpan w:val="2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14:paraId="27066CA7" w14:textId="77777777" w:rsidR="003E0671" w:rsidRPr="0032014D" w:rsidRDefault="003E0671" w:rsidP="00926D87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65" w:type="dxa"/>
                  <w:gridSpan w:val="2"/>
                  <w:tcBorders>
                    <w:bottom w:val="single" w:sz="4" w:space="0" w:color="auto"/>
                  </w:tcBorders>
                </w:tcPr>
                <w:p w14:paraId="3C8312B1" w14:textId="77777777" w:rsidR="003E0671" w:rsidRPr="0032014D" w:rsidRDefault="003E0671" w:rsidP="00926D87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27" w:type="dxa"/>
                  <w:gridSpan w:val="2"/>
                  <w:tcBorders>
                    <w:bottom w:val="single" w:sz="4" w:space="0" w:color="auto"/>
                  </w:tcBorders>
                </w:tcPr>
                <w:p w14:paraId="0B70E9D8" w14:textId="77777777" w:rsidR="003E0671" w:rsidRPr="0032014D" w:rsidRDefault="003E0671" w:rsidP="00926D87">
                  <w:pPr>
                    <w:rPr>
                      <w:sz w:val="24"/>
                      <w:szCs w:val="24"/>
                    </w:rPr>
                  </w:pPr>
                  <w:r w:rsidRPr="0032014D">
                    <w:rPr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375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C7B945" w14:textId="77777777" w:rsidR="003E0671" w:rsidRPr="0032014D" w:rsidRDefault="003E0671" w:rsidP="00926D87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1B4F93" w14:textId="7DD914F0" w:rsidR="003E0671" w:rsidRPr="0032014D" w:rsidRDefault="003E0671" w:rsidP="00926D87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C8AD7E" w14:textId="77777777" w:rsidR="003E0671" w:rsidRPr="0032014D" w:rsidRDefault="003E0671" w:rsidP="00926D87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9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B4949E" w14:textId="4BC4ED25" w:rsidR="003E0671" w:rsidRPr="0032014D" w:rsidRDefault="003E0671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07B61CB6" w14:textId="77777777" w:rsidR="003E0671" w:rsidRPr="0032014D" w:rsidRDefault="003E0671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</w:tcPr>
                <w:p w14:paraId="70782525" w14:textId="77777777" w:rsidR="003E0671" w:rsidRPr="00354504" w:rsidRDefault="003E0671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3E0671" w:rsidRPr="00354504" w14:paraId="3B46B0B0" w14:textId="77777777" w:rsidTr="0032014D">
              <w:trPr>
                <w:trHeight w:val="300"/>
              </w:trPr>
              <w:tc>
                <w:tcPr>
                  <w:tcW w:w="426" w:type="dxa"/>
                </w:tcPr>
                <w:p w14:paraId="4A1EEA3C" w14:textId="77777777" w:rsidR="003E0671" w:rsidRPr="00354504" w:rsidRDefault="003E0671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14:paraId="1F0CD179" w14:textId="77777777" w:rsidR="003E0671" w:rsidRPr="00354504" w:rsidRDefault="003E0671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</w:tcPr>
                <w:p w14:paraId="49CCC1FC" w14:textId="77777777" w:rsidR="003E0671" w:rsidRPr="00354504" w:rsidRDefault="003E0671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</w:tcPr>
                <w:p w14:paraId="4F3AAEC5" w14:textId="77777777" w:rsidR="003E0671" w:rsidRPr="00354504" w:rsidRDefault="003E0671" w:rsidP="00926D87"/>
              </w:tc>
              <w:tc>
                <w:tcPr>
                  <w:tcW w:w="375" w:type="dxa"/>
                  <w:tcBorders>
                    <w:right w:val="single" w:sz="4" w:space="0" w:color="auto"/>
                  </w:tcBorders>
                </w:tcPr>
                <w:p w14:paraId="194FADAF" w14:textId="77777777" w:rsidR="003E0671" w:rsidRPr="00354504" w:rsidRDefault="003E0671" w:rsidP="00926D87"/>
              </w:tc>
              <w:tc>
                <w:tcPr>
                  <w:tcW w:w="3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C6DE8E" w14:textId="692A264A" w:rsidR="003E0671" w:rsidRPr="00354504" w:rsidRDefault="003E0671" w:rsidP="00926D87"/>
              </w:tc>
              <w:tc>
                <w:tcPr>
                  <w:tcW w:w="375" w:type="dxa"/>
                  <w:tcBorders>
                    <w:left w:val="single" w:sz="4" w:space="0" w:color="auto"/>
                  </w:tcBorders>
                </w:tcPr>
                <w:p w14:paraId="0854A81C" w14:textId="77777777" w:rsidR="003E0671" w:rsidRPr="00354504" w:rsidRDefault="003E0671" w:rsidP="00926D87"/>
              </w:tc>
              <w:tc>
                <w:tcPr>
                  <w:tcW w:w="375" w:type="dxa"/>
                  <w:tcBorders>
                    <w:right w:val="single" w:sz="4" w:space="0" w:color="auto"/>
                  </w:tcBorders>
                </w:tcPr>
                <w:p w14:paraId="32C1E854" w14:textId="77777777" w:rsidR="003E0671" w:rsidRPr="00354504" w:rsidRDefault="003E0671" w:rsidP="00926D87">
                  <w:r w:rsidRPr="00354504">
                    <w:t>7</w:t>
                  </w:r>
                </w:p>
              </w:tc>
              <w:tc>
                <w:tcPr>
                  <w:tcW w:w="3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FAB428" w14:textId="38D680F7" w:rsidR="003E0671" w:rsidRPr="00354504" w:rsidRDefault="003E0671" w:rsidP="00926D87"/>
              </w:tc>
              <w:tc>
                <w:tcPr>
                  <w:tcW w:w="63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DE53F9" w14:textId="5EA3468D" w:rsidR="003E0671" w:rsidRPr="0032014D" w:rsidRDefault="003E0671" w:rsidP="00926D87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6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485173" w14:textId="62E3F7B8" w:rsidR="003E0671" w:rsidRPr="0032014D" w:rsidRDefault="003E0671" w:rsidP="00926D87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2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696205" w14:textId="3BC72BB1" w:rsidR="003E0671" w:rsidRPr="0032014D" w:rsidRDefault="003E0671" w:rsidP="00926D87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E25153" w14:textId="2936F0F8" w:rsidR="003E0671" w:rsidRPr="0032014D" w:rsidRDefault="003E0671" w:rsidP="00926D87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56D27D" w14:textId="0C0548F5" w:rsidR="003E0671" w:rsidRPr="0032014D" w:rsidRDefault="003E0671" w:rsidP="00926D87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D5F07B" w14:textId="4816AEA6" w:rsidR="003E0671" w:rsidRPr="0032014D" w:rsidRDefault="003E0671" w:rsidP="00926D87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9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778E2D" w14:textId="39B74D21" w:rsidR="003E0671" w:rsidRPr="0032014D" w:rsidRDefault="003E0671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9638FB" w14:textId="210E3942" w:rsidR="003E0671" w:rsidRPr="0032014D" w:rsidRDefault="003E0671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  <w:tcBorders>
                    <w:left w:val="single" w:sz="4" w:space="0" w:color="auto"/>
                  </w:tcBorders>
                </w:tcPr>
                <w:p w14:paraId="2814A690" w14:textId="77777777" w:rsidR="003E0671" w:rsidRPr="00354504" w:rsidRDefault="003E0671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3E0671" w:rsidRPr="00354504" w14:paraId="66FC8269" w14:textId="77777777" w:rsidTr="0032014D">
              <w:trPr>
                <w:trHeight w:val="300"/>
              </w:trPr>
              <w:tc>
                <w:tcPr>
                  <w:tcW w:w="426" w:type="dxa"/>
                </w:tcPr>
                <w:p w14:paraId="21F529A1" w14:textId="77777777" w:rsidR="003E0671" w:rsidRPr="00354504" w:rsidRDefault="003E0671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14:paraId="554AC939" w14:textId="77777777" w:rsidR="003E0671" w:rsidRPr="00354504" w:rsidRDefault="003E0671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</w:tcPr>
                <w:p w14:paraId="31167157" w14:textId="77777777" w:rsidR="003E0671" w:rsidRPr="00354504" w:rsidRDefault="003E0671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</w:tcPr>
                <w:p w14:paraId="4506E415" w14:textId="77777777" w:rsidR="003E0671" w:rsidRPr="00354504" w:rsidRDefault="003E0671" w:rsidP="00926D87"/>
              </w:tc>
              <w:tc>
                <w:tcPr>
                  <w:tcW w:w="375" w:type="dxa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14:paraId="3468CC6D" w14:textId="77777777" w:rsidR="003E0671" w:rsidRPr="00354504" w:rsidRDefault="003E0671" w:rsidP="00926D87"/>
              </w:tc>
              <w:tc>
                <w:tcPr>
                  <w:tcW w:w="3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77406C" w14:textId="110BE503" w:rsidR="003E0671" w:rsidRPr="00354504" w:rsidRDefault="003E0671" w:rsidP="00926D87"/>
              </w:tc>
              <w:tc>
                <w:tcPr>
                  <w:tcW w:w="375" w:type="dxa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14:paraId="00EF4C60" w14:textId="77777777" w:rsidR="003E0671" w:rsidRPr="00354504" w:rsidRDefault="003E0671" w:rsidP="00926D87"/>
              </w:tc>
              <w:tc>
                <w:tcPr>
                  <w:tcW w:w="375" w:type="dxa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14:paraId="7751A9E1" w14:textId="77777777" w:rsidR="003E0671" w:rsidRPr="00354504" w:rsidRDefault="003E0671" w:rsidP="00926D87"/>
              </w:tc>
              <w:tc>
                <w:tcPr>
                  <w:tcW w:w="3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EF26FC" w14:textId="6D552634" w:rsidR="003E0671" w:rsidRPr="00354504" w:rsidRDefault="003E0671" w:rsidP="00926D87"/>
              </w:tc>
              <w:tc>
                <w:tcPr>
                  <w:tcW w:w="63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7BB75581" w14:textId="77777777" w:rsidR="003E0671" w:rsidRPr="0032014D" w:rsidRDefault="003E0671" w:rsidP="00926D87">
                  <w:pPr>
                    <w:rPr>
                      <w:sz w:val="24"/>
                      <w:szCs w:val="24"/>
                    </w:rPr>
                  </w:pPr>
                  <w:r w:rsidRPr="0032014D">
                    <w:rPr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465" w:type="dxa"/>
                  <w:gridSpan w:val="2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582C66" w14:textId="77777777" w:rsidR="003E0671" w:rsidRPr="0032014D" w:rsidRDefault="003E0671" w:rsidP="00926D87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2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AC2CAF" w14:textId="76A77BA5" w:rsidR="003E0671" w:rsidRPr="0032014D" w:rsidRDefault="003E0671" w:rsidP="00926D87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3AF111" w14:textId="77777777" w:rsidR="003E0671" w:rsidRPr="0032014D" w:rsidRDefault="003E0671" w:rsidP="00926D87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3EFB8F" w14:textId="41CC8598" w:rsidR="003E0671" w:rsidRPr="0032014D" w:rsidRDefault="003E0671" w:rsidP="00926D87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456375" w14:textId="77777777" w:rsidR="003E0671" w:rsidRPr="0032014D" w:rsidRDefault="003E0671" w:rsidP="00926D87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9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05566C" w14:textId="5CCA7B5B" w:rsidR="003E0671" w:rsidRPr="0032014D" w:rsidRDefault="003E0671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14:paraId="07D13BB0" w14:textId="77777777" w:rsidR="003E0671" w:rsidRPr="0032014D" w:rsidRDefault="003E0671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</w:tcPr>
                <w:p w14:paraId="00EB893C" w14:textId="77777777" w:rsidR="003E0671" w:rsidRPr="00354504" w:rsidRDefault="003E0671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3E0671" w:rsidRPr="00354504" w14:paraId="6F88C223" w14:textId="77777777" w:rsidTr="0032014D">
              <w:trPr>
                <w:trHeight w:val="300"/>
              </w:trPr>
              <w:tc>
                <w:tcPr>
                  <w:tcW w:w="426" w:type="dxa"/>
                </w:tcPr>
                <w:p w14:paraId="0023D828" w14:textId="77777777" w:rsidR="003E0671" w:rsidRPr="00354504" w:rsidRDefault="003E0671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14:paraId="7A282595" w14:textId="77777777" w:rsidR="003E0671" w:rsidRPr="00354504" w:rsidRDefault="003E0671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</w:tcPr>
                <w:p w14:paraId="7136C807" w14:textId="77777777" w:rsidR="003E0671" w:rsidRPr="00354504" w:rsidRDefault="003E0671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  <w:tcBorders>
                    <w:right w:val="single" w:sz="4" w:space="0" w:color="auto"/>
                  </w:tcBorders>
                </w:tcPr>
                <w:p w14:paraId="5DA4A95B" w14:textId="77777777" w:rsidR="003E0671" w:rsidRPr="00354504" w:rsidRDefault="003E0671" w:rsidP="00926D87">
                  <w:r w:rsidRPr="00354504">
                    <w:t>2</w:t>
                  </w:r>
                </w:p>
              </w:tc>
              <w:tc>
                <w:tcPr>
                  <w:tcW w:w="3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01E8CB" w14:textId="6BB3B989" w:rsidR="003E0671" w:rsidRPr="00354504" w:rsidRDefault="003E0671" w:rsidP="00926D87"/>
              </w:tc>
              <w:tc>
                <w:tcPr>
                  <w:tcW w:w="3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4C7A55" w14:textId="105D6ECC" w:rsidR="003E0671" w:rsidRPr="00354504" w:rsidRDefault="003E0671" w:rsidP="00926D87"/>
              </w:tc>
              <w:tc>
                <w:tcPr>
                  <w:tcW w:w="3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FDC667" w14:textId="7A8F6F74" w:rsidR="003E0671" w:rsidRPr="00354504" w:rsidRDefault="003E0671" w:rsidP="00926D87"/>
              </w:tc>
              <w:tc>
                <w:tcPr>
                  <w:tcW w:w="3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B127BF" w14:textId="0708E03E" w:rsidR="003E0671" w:rsidRPr="00354504" w:rsidRDefault="003E0671" w:rsidP="00926D87"/>
              </w:tc>
              <w:tc>
                <w:tcPr>
                  <w:tcW w:w="3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4EAB6B" w14:textId="15660CE1" w:rsidR="003E0671" w:rsidRPr="00354504" w:rsidRDefault="003E0671" w:rsidP="00926D87"/>
              </w:tc>
              <w:tc>
                <w:tcPr>
                  <w:tcW w:w="63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130A53" w14:textId="37E98A29" w:rsidR="003E0671" w:rsidRPr="0032014D" w:rsidRDefault="003E0671" w:rsidP="00926D87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6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8005EB" w14:textId="43EEB6D9" w:rsidR="003E0671" w:rsidRPr="0032014D" w:rsidRDefault="003E0671" w:rsidP="00926D87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2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6FD447" w14:textId="6CBA58D4" w:rsidR="003E0671" w:rsidRPr="0032014D" w:rsidRDefault="003E0671" w:rsidP="00926D87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2F5B58" w14:textId="34D8657E" w:rsidR="003E0671" w:rsidRPr="0032014D" w:rsidRDefault="003E0671" w:rsidP="00926D87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D0179C" w14:textId="7FBDF120" w:rsidR="003E0671" w:rsidRPr="0032014D" w:rsidRDefault="003E0671" w:rsidP="00926D87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42690F1" w14:textId="642BCF56" w:rsidR="003E0671" w:rsidRPr="0032014D" w:rsidRDefault="003E0671" w:rsidP="00926D87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98" w:type="dxa"/>
                  <w:gridSpan w:val="2"/>
                  <w:tcBorders>
                    <w:top w:val="single" w:sz="4" w:space="0" w:color="auto"/>
                    <w:left w:val="single" w:sz="4" w:space="0" w:color="auto"/>
                  </w:tcBorders>
                </w:tcPr>
                <w:p w14:paraId="16933C27" w14:textId="77777777" w:rsidR="003E0671" w:rsidRPr="0032014D" w:rsidRDefault="003E0671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</w:tcPr>
                <w:p w14:paraId="29776C67" w14:textId="77777777" w:rsidR="003E0671" w:rsidRPr="0032014D" w:rsidRDefault="003E0671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</w:tcPr>
                <w:p w14:paraId="658662CA" w14:textId="77777777" w:rsidR="003E0671" w:rsidRPr="00354504" w:rsidRDefault="003E0671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3E0671" w:rsidRPr="00354504" w14:paraId="6BB2E1AD" w14:textId="77777777" w:rsidTr="0032014D">
              <w:trPr>
                <w:trHeight w:val="300"/>
              </w:trPr>
              <w:tc>
                <w:tcPr>
                  <w:tcW w:w="426" w:type="dxa"/>
                </w:tcPr>
                <w:p w14:paraId="6C8CA1FD" w14:textId="77777777" w:rsidR="003E0671" w:rsidRPr="00354504" w:rsidRDefault="003E0671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14:paraId="6A2F48B0" w14:textId="77777777" w:rsidR="003E0671" w:rsidRPr="00354504" w:rsidRDefault="003E0671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</w:tcPr>
                <w:p w14:paraId="330489CA" w14:textId="77777777" w:rsidR="003E0671" w:rsidRPr="00354504" w:rsidRDefault="003E0671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</w:tcPr>
                <w:p w14:paraId="5026DBE7" w14:textId="77777777" w:rsidR="003E0671" w:rsidRPr="00354504" w:rsidRDefault="003E0671" w:rsidP="00926D87"/>
              </w:tc>
              <w:tc>
                <w:tcPr>
                  <w:tcW w:w="375" w:type="dxa"/>
                  <w:tcBorders>
                    <w:top w:val="single" w:sz="4" w:space="0" w:color="auto"/>
                    <w:right w:val="single" w:sz="4" w:space="0" w:color="auto"/>
                  </w:tcBorders>
                </w:tcPr>
                <w:p w14:paraId="7DCF1EBB" w14:textId="77777777" w:rsidR="003E0671" w:rsidRPr="00354504" w:rsidRDefault="003E0671" w:rsidP="00926D87"/>
              </w:tc>
              <w:tc>
                <w:tcPr>
                  <w:tcW w:w="3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DAE8C4" w14:textId="6B703F41" w:rsidR="003E0671" w:rsidRPr="00354504" w:rsidRDefault="003E0671" w:rsidP="00926D87"/>
              </w:tc>
              <w:tc>
                <w:tcPr>
                  <w:tcW w:w="375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14:paraId="2220725C" w14:textId="77777777" w:rsidR="003E0671" w:rsidRPr="00354504" w:rsidRDefault="003E0671" w:rsidP="00926D87"/>
              </w:tc>
              <w:tc>
                <w:tcPr>
                  <w:tcW w:w="375" w:type="dxa"/>
                  <w:tcBorders>
                    <w:top w:val="single" w:sz="4" w:space="0" w:color="auto"/>
                  </w:tcBorders>
                </w:tcPr>
                <w:p w14:paraId="51CFEE04" w14:textId="77777777" w:rsidR="003E0671" w:rsidRPr="00354504" w:rsidRDefault="003E0671" w:rsidP="00926D87"/>
              </w:tc>
              <w:tc>
                <w:tcPr>
                  <w:tcW w:w="375" w:type="dxa"/>
                  <w:tcBorders>
                    <w:top w:val="single" w:sz="4" w:space="0" w:color="auto"/>
                    <w:right w:val="single" w:sz="4" w:space="0" w:color="auto"/>
                  </w:tcBorders>
                </w:tcPr>
                <w:p w14:paraId="30EAEAF1" w14:textId="77777777" w:rsidR="003E0671" w:rsidRPr="00354504" w:rsidRDefault="003E0671" w:rsidP="00926D87"/>
              </w:tc>
              <w:tc>
                <w:tcPr>
                  <w:tcW w:w="63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43F113" w14:textId="5CD398EE" w:rsidR="003E0671" w:rsidRPr="0032014D" w:rsidRDefault="003E0671" w:rsidP="00926D87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65" w:type="dxa"/>
                  <w:gridSpan w:val="2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2C84315B" w14:textId="77777777" w:rsidR="003E0671" w:rsidRPr="0032014D" w:rsidRDefault="003E0671" w:rsidP="00926D87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2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664686" w14:textId="123F525E" w:rsidR="003E0671" w:rsidRPr="0032014D" w:rsidRDefault="003E0671" w:rsidP="00926D87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7CAC740B" w14:textId="77777777" w:rsidR="003E0671" w:rsidRPr="0032014D" w:rsidRDefault="003E0671" w:rsidP="00926D87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ECC360" w14:textId="5E2DE099" w:rsidR="003E0671" w:rsidRPr="0032014D" w:rsidRDefault="003E0671" w:rsidP="00926D87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14:paraId="5C1043F7" w14:textId="77777777" w:rsidR="003E0671" w:rsidRPr="0032014D" w:rsidRDefault="003E0671" w:rsidP="00926D87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98" w:type="dxa"/>
                  <w:gridSpan w:val="2"/>
                </w:tcPr>
                <w:p w14:paraId="770C51F0" w14:textId="77777777" w:rsidR="003E0671" w:rsidRPr="0032014D" w:rsidRDefault="003E0671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</w:tcPr>
                <w:p w14:paraId="2EB06404" w14:textId="77777777" w:rsidR="003E0671" w:rsidRPr="0032014D" w:rsidRDefault="003E0671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</w:tcPr>
                <w:p w14:paraId="3FF9C2CC" w14:textId="77777777" w:rsidR="003E0671" w:rsidRPr="00354504" w:rsidRDefault="003E0671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3E0671" w:rsidRPr="00354504" w14:paraId="12361E6B" w14:textId="77777777" w:rsidTr="0032014D">
              <w:trPr>
                <w:trHeight w:val="300"/>
              </w:trPr>
              <w:tc>
                <w:tcPr>
                  <w:tcW w:w="426" w:type="dxa"/>
                </w:tcPr>
                <w:p w14:paraId="48889452" w14:textId="77777777" w:rsidR="003E0671" w:rsidRPr="00354504" w:rsidRDefault="003E0671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14:paraId="3AAEEBF9" w14:textId="77777777" w:rsidR="003E0671" w:rsidRPr="00354504" w:rsidRDefault="003E0671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</w:tcPr>
                <w:p w14:paraId="639F95A8" w14:textId="77777777" w:rsidR="003E0671" w:rsidRPr="00354504" w:rsidRDefault="003E0671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</w:tcPr>
                <w:p w14:paraId="7C3D44F0" w14:textId="77777777" w:rsidR="003E0671" w:rsidRPr="00354504" w:rsidRDefault="003E0671" w:rsidP="00926D87"/>
              </w:tc>
              <w:tc>
                <w:tcPr>
                  <w:tcW w:w="375" w:type="dxa"/>
                  <w:tcBorders>
                    <w:right w:val="single" w:sz="4" w:space="0" w:color="auto"/>
                  </w:tcBorders>
                </w:tcPr>
                <w:p w14:paraId="558AB581" w14:textId="77777777" w:rsidR="003E0671" w:rsidRPr="00354504" w:rsidRDefault="003E0671" w:rsidP="00926D87"/>
              </w:tc>
              <w:tc>
                <w:tcPr>
                  <w:tcW w:w="3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61FBB1" w14:textId="4C3794D4" w:rsidR="003E0671" w:rsidRPr="00354504" w:rsidRDefault="003E0671" w:rsidP="00926D87"/>
              </w:tc>
              <w:tc>
                <w:tcPr>
                  <w:tcW w:w="375" w:type="dxa"/>
                  <w:tcBorders>
                    <w:left w:val="single" w:sz="4" w:space="0" w:color="auto"/>
                  </w:tcBorders>
                </w:tcPr>
                <w:p w14:paraId="5B01895E" w14:textId="77777777" w:rsidR="003E0671" w:rsidRPr="00354504" w:rsidRDefault="003E0671" w:rsidP="00926D87"/>
              </w:tc>
              <w:tc>
                <w:tcPr>
                  <w:tcW w:w="375" w:type="dxa"/>
                </w:tcPr>
                <w:p w14:paraId="64FFD3B5" w14:textId="77777777" w:rsidR="003E0671" w:rsidRPr="00354504" w:rsidRDefault="003E0671" w:rsidP="00926D87"/>
              </w:tc>
              <w:tc>
                <w:tcPr>
                  <w:tcW w:w="375" w:type="dxa"/>
                  <w:tcBorders>
                    <w:right w:val="single" w:sz="4" w:space="0" w:color="auto"/>
                  </w:tcBorders>
                </w:tcPr>
                <w:p w14:paraId="4569AA8F" w14:textId="77777777" w:rsidR="003E0671" w:rsidRPr="00354504" w:rsidRDefault="003E0671" w:rsidP="00926D87"/>
              </w:tc>
              <w:tc>
                <w:tcPr>
                  <w:tcW w:w="63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C107B2" w14:textId="3C9EDC12" w:rsidR="003E0671" w:rsidRPr="0032014D" w:rsidRDefault="003E0671" w:rsidP="00926D87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65" w:type="dxa"/>
                  <w:gridSpan w:val="2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550DFAC" w14:textId="77777777" w:rsidR="003E0671" w:rsidRPr="0032014D" w:rsidRDefault="003E0671" w:rsidP="00926D87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2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A1C989" w14:textId="2247A981" w:rsidR="003E0671" w:rsidRPr="0032014D" w:rsidRDefault="003E0671" w:rsidP="00926D87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  <w:tcBorders>
                    <w:left w:val="single" w:sz="4" w:space="0" w:color="auto"/>
                  </w:tcBorders>
                </w:tcPr>
                <w:p w14:paraId="5BBD8DDF" w14:textId="77777777" w:rsidR="003E0671" w:rsidRPr="0032014D" w:rsidRDefault="003E0671" w:rsidP="00926D87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  <w:tcBorders>
                    <w:top w:val="single" w:sz="4" w:space="0" w:color="auto"/>
                  </w:tcBorders>
                </w:tcPr>
                <w:p w14:paraId="11F87C95" w14:textId="77777777" w:rsidR="003E0671" w:rsidRPr="0032014D" w:rsidRDefault="003E0671" w:rsidP="00926D87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</w:tcPr>
                <w:p w14:paraId="04D00812" w14:textId="77777777" w:rsidR="003E0671" w:rsidRPr="0032014D" w:rsidRDefault="003E0671" w:rsidP="00926D87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98" w:type="dxa"/>
                  <w:gridSpan w:val="2"/>
                </w:tcPr>
                <w:p w14:paraId="3BD246E6" w14:textId="77777777" w:rsidR="003E0671" w:rsidRPr="0032014D" w:rsidRDefault="003E0671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</w:tcPr>
                <w:p w14:paraId="0CF6AD6A" w14:textId="77777777" w:rsidR="003E0671" w:rsidRPr="0032014D" w:rsidRDefault="003E0671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</w:tcPr>
                <w:p w14:paraId="6E677666" w14:textId="77777777" w:rsidR="003E0671" w:rsidRPr="00354504" w:rsidRDefault="003E0671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3E0671" w:rsidRPr="00354504" w14:paraId="3B9C56C0" w14:textId="77777777" w:rsidTr="0032014D">
              <w:trPr>
                <w:trHeight w:val="300"/>
              </w:trPr>
              <w:tc>
                <w:tcPr>
                  <w:tcW w:w="426" w:type="dxa"/>
                </w:tcPr>
                <w:p w14:paraId="4139AFFC" w14:textId="77777777" w:rsidR="003E0671" w:rsidRPr="00354504" w:rsidRDefault="003E0671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14:paraId="5D212A77" w14:textId="77777777" w:rsidR="003E0671" w:rsidRPr="00354504" w:rsidRDefault="003E0671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</w:tcPr>
                <w:p w14:paraId="5C6701DA" w14:textId="77777777" w:rsidR="003E0671" w:rsidRPr="00354504" w:rsidRDefault="003E0671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</w:tcPr>
                <w:p w14:paraId="76BEF43D" w14:textId="77777777" w:rsidR="003E0671" w:rsidRPr="00354504" w:rsidRDefault="003E0671" w:rsidP="00926D87"/>
              </w:tc>
              <w:tc>
                <w:tcPr>
                  <w:tcW w:w="375" w:type="dxa"/>
                  <w:tcBorders>
                    <w:right w:val="single" w:sz="4" w:space="0" w:color="auto"/>
                  </w:tcBorders>
                </w:tcPr>
                <w:p w14:paraId="16ACC585" w14:textId="77777777" w:rsidR="003E0671" w:rsidRPr="00354504" w:rsidRDefault="003E0671" w:rsidP="00926D87"/>
              </w:tc>
              <w:tc>
                <w:tcPr>
                  <w:tcW w:w="3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222E71" w14:textId="0B55585E" w:rsidR="003E0671" w:rsidRPr="00354504" w:rsidRDefault="003E0671" w:rsidP="00926D87"/>
              </w:tc>
              <w:tc>
                <w:tcPr>
                  <w:tcW w:w="375" w:type="dxa"/>
                  <w:tcBorders>
                    <w:left w:val="single" w:sz="4" w:space="0" w:color="auto"/>
                  </w:tcBorders>
                </w:tcPr>
                <w:p w14:paraId="235CAEEC" w14:textId="77777777" w:rsidR="003E0671" w:rsidRPr="00354504" w:rsidRDefault="003E0671" w:rsidP="00926D87"/>
              </w:tc>
              <w:tc>
                <w:tcPr>
                  <w:tcW w:w="375" w:type="dxa"/>
                </w:tcPr>
                <w:p w14:paraId="35AF4F9A" w14:textId="77777777" w:rsidR="003E0671" w:rsidRPr="00354504" w:rsidRDefault="003E0671" w:rsidP="00926D87"/>
              </w:tc>
              <w:tc>
                <w:tcPr>
                  <w:tcW w:w="375" w:type="dxa"/>
                  <w:tcBorders>
                    <w:right w:val="single" w:sz="4" w:space="0" w:color="auto"/>
                  </w:tcBorders>
                </w:tcPr>
                <w:p w14:paraId="218DA5CF" w14:textId="77777777" w:rsidR="003E0671" w:rsidRPr="00354504" w:rsidRDefault="003E0671" w:rsidP="00926D87"/>
              </w:tc>
              <w:tc>
                <w:tcPr>
                  <w:tcW w:w="63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1EA807" w14:textId="356D70D0" w:rsidR="003E0671" w:rsidRPr="0032014D" w:rsidRDefault="003E0671" w:rsidP="00926D87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65" w:type="dxa"/>
                  <w:gridSpan w:val="2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7D20E65C" w14:textId="77777777" w:rsidR="003E0671" w:rsidRPr="0032014D" w:rsidRDefault="003E0671" w:rsidP="00926D87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2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32651C" w14:textId="323E8D09" w:rsidR="003E0671" w:rsidRPr="0032014D" w:rsidRDefault="003E0671" w:rsidP="00926D87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  <w:tcBorders>
                    <w:left w:val="single" w:sz="4" w:space="0" w:color="auto"/>
                  </w:tcBorders>
                </w:tcPr>
                <w:p w14:paraId="125DCF99" w14:textId="77777777" w:rsidR="003E0671" w:rsidRPr="0032014D" w:rsidRDefault="003E0671" w:rsidP="00926D87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</w:tcPr>
                <w:p w14:paraId="33F1CDC4" w14:textId="77777777" w:rsidR="003E0671" w:rsidRPr="0032014D" w:rsidRDefault="003E0671" w:rsidP="00926D87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</w:tcPr>
                <w:p w14:paraId="5E6F9FFC" w14:textId="77777777" w:rsidR="003E0671" w:rsidRPr="0032014D" w:rsidRDefault="003E0671" w:rsidP="00926D87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98" w:type="dxa"/>
                  <w:gridSpan w:val="2"/>
                </w:tcPr>
                <w:p w14:paraId="7B5960D5" w14:textId="77777777" w:rsidR="003E0671" w:rsidRPr="0032014D" w:rsidRDefault="003E0671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</w:tcPr>
                <w:p w14:paraId="2EE4C6DD" w14:textId="77777777" w:rsidR="003E0671" w:rsidRPr="0032014D" w:rsidRDefault="003E0671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</w:tcPr>
                <w:p w14:paraId="19ADCCF3" w14:textId="77777777" w:rsidR="003E0671" w:rsidRPr="00354504" w:rsidRDefault="003E0671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3E0671" w:rsidRPr="00354504" w14:paraId="1E12B44A" w14:textId="77777777" w:rsidTr="0032014D">
              <w:trPr>
                <w:trHeight w:val="300"/>
              </w:trPr>
              <w:tc>
                <w:tcPr>
                  <w:tcW w:w="426" w:type="dxa"/>
                </w:tcPr>
                <w:p w14:paraId="77B8E0BC" w14:textId="77777777" w:rsidR="003E0671" w:rsidRPr="00354504" w:rsidRDefault="003E0671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14:paraId="0A927619" w14:textId="77777777" w:rsidR="003E0671" w:rsidRPr="00354504" w:rsidRDefault="003E0671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</w:tcPr>
                <w:p w14:paraId="2FC962D7" w14:textId="77777777" w:rsidR="003E0671" w:rsidRPr="00354504" w:rsidRDefault="003E0671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</w:tcPr>
                <w:p w14:paraId="5BE1B010" w14:textId="77777777" w:rsidR="003E0671" w:rsidRPr="00354504" w:rsidRDefault="003E0671" w:rsidP="00926D87"/>
              </w:tc>
              <w:tc>
                <w:tcPr>
                  <w:tcW w:w="375" w:type="dxa"/>
                </w:tcPr>
                <w:p w14:paraId="7C2C4D78" w14:textId="77777777" w:rsidR="003E0671" w:rsidRPr="00354504" w:rsidRDefault="003E0671" w:rsidP="00926D87"/>
              </w:tc>
              <w:tc>
                <w:tcPr>
                  <w:tcW w:w="375" w:type="dxa"/>
                  <w:tcBorders>
                    <w:top w:val="single" w:sz="4" w:space="0" w:color="auto"/>
                  </w:tcBorders>
                </w:tcPr>
                <w:p w14:paraId="4AA4F7DE" w14:textId="77777777" w:rsidR="003E0671" w:rsidRPr="00354504" w:rsidRDefault="003E0671" w:rsidP="00926D87"/>
              </w:tc>
              <w:tc>
                <w:tcPr>
                  <w:tcW w:w="375" w:type="dxa"/>
                </w:tcPr>
                <w:p w14:paraId="35C5E27B" w14:textId="77777777" w:rsidR="003E0671" w:rsidRPr="00354504" w:rsidRDefault="003E0671" w:rsidP="00926D87"/>
              </w:tc>
              <w:tc>
                <w:tcPr>
                  <w:tcW w:w="375" w:type="dxa"/>
                </w:tcPr>
                <w:p w14:paraId="038E5291" w14:textId="77777777" w:rsidR="003E0671" w:rsidRPr="00354504" w:rsidRDefault="003E0671" w:rsidP="00926D87"/>
              </w:tc>
              <w:tc>
                <w:tcPr>
                  <w:tcW w:w="375" w:type="dxa"/>
                </w:tcPr>
                <w:p w14:paraId="06023BE7" w14:textId="77777777" w:rsidR="003E0671" w:rsidRPr="00354504" w:rsidRDefault="003E0671" w:rsidP="00926D87"/>
              </w:tc>
              <w:tc>
                <w:tcPr>
                  <w:tcW w:w="635" w:type="dxa"/>
                  <w:gridSpan w:val="2"/>
                  <w:tcBorders>
                    <w:top w:val="single" w:sz="4" w:space="0" w:color="auto"/>
                  </w:tcBorders>
                </w:tcPr>
                <w:p w14:paraId="1EC0BB60" w14:textId="77777777" w:rsidR="003E0671" w:rsidRPr="0032014D" w:rsidRDefault="003E0671" w:rsidP="00926D87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65" w:type="dxa"/>
                  <w:gridSpan w:val="2"/>
                  <w:tcBorders>
                    <w:right w:val="single" w:sz="4" w:space="0" w:color="auto"/>
                  </w:tcBorders>
                </w:tcPr>
                <w:p w14:paraId="62E11D07" w14:textId="77777777" w:rsidR="003E0671" w:rsidRPr="0032014D" w:rsidRDefault="003E0671" w:rsidP="00926D87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2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23767F" w14:textId="24B55D93" w:rsidR="003E0671" w:rsidRPr="0032014D" w:rsidRDefault="003E0671" w:rsidP="00926D87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  <w:tcBorders>
                    <w:left w:val="single" w:sz="4" w:space="0" w:color="auto"/>
                  </w:tcBorders>
                </w:tcPr>
                <w:p w14:paraId="7885E7FC" w14:textId="77777777" w:rsidR="003E0671" w:rsidRPr="0032014D" w:rsidRDefault="003E0671" w:rsidP="00926D87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</w:tcPr>
                <w:p w14:paraId="4421A682" w14:textId="77777777" w:rsidR="003E0671" w:rsidRPr="0032014D" w:rsidRDefault="003E0671" w:rsidP="00926D87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</w:tcPr>
                <w:p w14:paraId="59FD9BB9" w14:textId="77777777" w:rsidR="003E0671" w:rsidRPr="0032014D" w:rsidRDefault="003E0671" w:rsidP="00926D87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98" w:type="dxa"/>
                  <w:gridSpan w:val="2"/>
                </w:tcPr>
                <w:p w14:paraId="714BE185" w14:textId="77777777" w:rsidR="003E0671" w:rsidRPr="0032014D" w:rsidRDefault="003E0671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</w:tcPr>
                <w:p w14:paraId="071798F1" w14:textId="77777777" w:rsidR="003E0671" w:rsidRPr="0032014D" w:rsidRDefault="003E0671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</w:tcPr>
                <w:p w14:paraId="2F52FF23" w14:textId="77777777" w:rsidR="003E0671" w:rsidRPr="00354504" w:rsidRDefault="003E0671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3E0671" w:rsidRPr="00354504" w14:paraId="2F58B363" w14:textId="77777777" w:rsidTr="0032014D">
              <w:trPr>
                <w:gridAfter w:val="1"/>
                <w:wAfter w:w="388" w:type="dxa"/>
                <w:trHeight w:val="300"/>
              </w:trPr>
              <w:tc>
                <w:tcPr>
                  <w:tcW w:w="426" w:type="dxa"/>
                </w:tcPr>
                <w:p w14:paraId="4E9B34CD" w14:textId="77777777" w:rsidR="003E0671" w:rsidRPr="00354504" w:rsidRDefault="003E0671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14:paraId="334585F9" w14:textId="77777777" w:rsidR="003E0671" w:rsidRPr="00354504" w:rsidRDefault="003E0671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</w:tcPr>
                <w:p w14:paraId="0D3171B5" w14:textId="77777777" w:rsidR="003E0671" w:rsidRPr="00354504" w:rsidRDefault="003E0671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</w:tcPr>
                <w:p w14:paraId="3CE3F4D6" w14:textId="77777777" w:rsidR="003E0671" w:rsidRPr="00354504" w:rsidRDefault="003E0671" w:rsidP="00926D87"/>
              </w:tc>
              <w:tc>
                <w:tcPr>
                  <w:tcW w:w="375" w:type="dxa"/>
                </w:tcPr>
                <w:p w14:paraId="1034858B" w14:textId="77777777" w:rsidR="003E0671" w:rsidRPr="00354504" w:rsidRDefault="003E0671" w:rsidP="00926D87"/>
              </w:tc>
              <w:tc>
                <w:tcPr>
                  <w:tcW w:w="375" w:type="dxa"/>
                </w:tcPr>
                <w:p w14:paraId="49F3EA21" w14:textId="77777777" w:rsidR="003E0671" w:rsidRPr="00354504" w:rsidRDefault="003E0671" w:rsidP="00926D87"/>
              </w:tc>
              <w:tc>
                <w:tcPr>
                  <w:tcW w:w="375" w:type="dxa"/>
                </w:tcPr>
                <w:p w14:paraId="2D69DC84" w14:textId="77777777" w:rsidR="003E0671" w:rsidRPr="00354504" w:rsidRDefault="003E0671" w:rsidP="00926D87"/>
              </w:tc>
              <w:tc>
                <w:tcPr>
                  <w:tcW w:w="375" w:type="dxa"/>
                </w:tcPr>
                <w:p w14:paraId="513D7657" w14:textId="77777777" w:rsidR="003E0671" w:rsidRPr="00354504" w:rsidRDefault="003E0671" w:rsidP="00926D87"/>
              </w:tc>
              <w:tc>
                <w:tcPr>
                  <w:tcW w:w="375" w:type="dxa"/>
                </w:tcPr>
                <w:p w14:paraId="3DF1BEE6" w14:textId="77777777" w:rsidR="003E0671" w:rsidRPr="00354504" w:rsidRDefault="003E0671" w:rsidP="00926D87"/>
              </w:tc>
              <w:tc>
                <w:tcPr>
                  <w:tcW w:w="453" w:type="dxa"/>
                </w:tcPr>
                <w:p w14:paraId="7E35487B" w14:textId="77777777" w:rsidR="003E0671" w:rsidRPr="00354504" w:rsidRDefault="003E0671" w:rsidP="00926D87"/>
              </w:tc>
              <w:tc>
                <w:tcPr>
                  <w:tcW w:w="375" w:type="dxa"/>
                  <w:gridSpan w:val="2"/>
                </w:tcPr>
                <w:p w14:paraId="5D2A8919" w14:textId="77777777" w:rsidR="003E0671" w:rsidRPr="00354504" w:rsidRDefault="003E0671" w:rsidP="00926D87"/>
              </w:tc>
              <w:tc>
                <w:tcPr>
                  <w:tcW w:w="411" w:type="dxa"/>
                  <w:gridSpan w:val="2"/>
                </w:tcPr>
                <w:p w14:paraId="43DA6C02" w14:textId="77777777" w:rsidR="003E0671" w:rsidRPr="00354504" w:rsidRDefault="003E0671" w:rsidP="00926D87"/>
              </w:tc>
              <w:tc>
                <w:tcPr>
                  <w:tcW w:w="375" w:type="dxa"/>
                </w:tcPr>
                <w:p w14:paraId="2D6E6018" w14:textId="77777777" w:rsidR="003E0671" w:rsidRPr="00354504" w:rsidRDefault="003E0671" w:rsidP="00926D87"/>
              </w:tc>
              <w:tc>
                <w:tcPr>
                  <w:tcW w:w="375" w:type="dxa"/>
                </w:tcPr>
                <w:p w14:paraId="7E694A9D" w14:textId="77777777" w:rsidR="003E0671" w:rsidRPr="00354504" w:rsidRDefault="003E0671" w:rsidP="00926D87"/>
              </w:tc>
              <w:tc>
                <w:tcPr>
                  <w:tcW w:w="375" w:type="dxa"/>
                </w:tcPr>
                <w:p w14:paraId="28605755" w14:textId="77777777" w:rsidR="003E0671" w:rsidRPr="00354504" w:rsidRDefault="003E0671" w:rsidP="00926D87"/>
              </w:tc>
              <w:tc>
                <w:tcPr>
                  <w:tcW w:w="498" w:type="dxa"/>
                  <w:gridSpan w:val="2"/>
                </w:tcPr>
                <w:p w14:paraId="130319BE" w14:textId="77777777" w:rsidR="003E0671" w:rsidRPr="00354504" w:rsidRDefault="003E0671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</w:tcPr>
                <w:p w14:paraId="78FF5AE6" w14:textId="77777777" w:rsidR="003E0671" w:rsidRPr="00354504" w:rsidRDefault="003E0671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</w:tcPr>
                <w:p w14:paraId="774F1154" w14:textId="77777777" w:rsidR="003E0671" w:rsidRPr="00354504" w:rsidRDefault="003E0671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3E0671" w:rsidRPr="00354504" w14:paraId="001D313C" w14:textId="77777777" w:rsidTr="0032014D">
              <w:trPr>
                <w:gridAfter w:val="1"/>
                <w:wAfter w:w="388" w:type="dxa"/>
                <w:trHeight w:val="300"/>
              </w:trPr>
              <w:tc>
                <w:tcPr>
                  <w:tcW w:w="426" w:type="dxa"/>
                </w:tcPr>
                <w:p w14:paraId="78E697C8" w14:textId="77777777" w:rsidR="003E0671" w:rsidRPr="00354504" w:rsidRDefault="003E0671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14:paraId="4159C40D" w14:textId="77777777" w:rsidR="003E0671" w:rsidRPr="00354504" w:rsidRDefault="003E0671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</w:tcPr>
                <w:p w14:paraId="2BC2EBE2" w14:textId="77777777" w:rsidR="003E0671" w:rsidRPr="00354504" w:rsidRDefault="003E0671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</w:tcPr>
                <w:p w14:paraId="6FE009AD" w14:textId="77777777" w:rsidR="003E0671" w:rsidRPr="00354504" w:rsidRDefault="003E0671" w:rsidP="00926D87"/>
              </w:tc>
              <w:tc>
                <w:tcPr>
                  <w:tcW w:w="375" w:type="dxa"/>
                </w:tcPr>
                <w:p w14:paraId="00E0241E" w14:textId="77777777" w:rsidR="003E0671" w:rsidRPr="00354504" w:rsidRDefault="003E0671" w:rsidP="00926D87"/>
              </w:tc>
              <w:tc>
                <w:tcPr>
                  <w:tcW w:w="375" w:type="dxa"/>
                </w:tcPr>
                <w:p w14:paraId="31D64686" w14:textId="77777777" w:rsidR="003E0671" w:rsidRPr="00354504" w:rsidRDefault="003E0671" w:rsidP="00926D87"/>
              </w:tc>
              <w:tc>
                <w:tcPr>
                  <w:tcW w:w="375" w:type="dxa"/>
                </w:tcPr>
                <w:p w14:paraId="045C624B" w14:textId="77777777" w:rsidR="003E0671" w:rsidRPr="00354504" w:rsidRDefault="003E0671" w:rsidP="00926D87"/>
              </w:tc>
              <w:tc>
                <w:tcPr>
                  <w:tcW w:w="375" w:type="dxa"/>
                </w:tcPr>
                <w:p w14:paraId="67338D88" w14:textId="77777777" w:rsidR="003E0671" w:rsidRPr="00354504" w:rsidRDefault="003E0671" w:rsidP="00926D87"/>
              </w:tc>
              <w:tc>
                <w:tcPr>
                  <w:tcW w:w="375" w:type="dxa"/>
                </w:tcPr>
                <w:p w14:paraId="3FC97808" w14:textId="77777777" w:rsidR="003E0671" w:rsidRPr="00354504" w:rsidRDefault="003E0671" w:rsidP="00926D87"/>
              </w:tc>
              <w:tc>
                <w:tcPr>
                  <w:tcW w:w="453" w:type="dxa"/>
                </w:tcPr>
                <w:p w14:paraId="2F0E8FFE" w14:textId="77777777" w:rsidR="003E0671" w:rsidRPr="00354504" w:rsidRDefault="003E0671" w:rsidP="00926D87"/>
              </w:tc>
              <w:tc>
                <w:tcPr>
                  <w:tcW w:w="375" w:type="dxa"/>
                  <w:gridSpan w:val="2"/>
                </w:tcPr>
                <w:p w14:paraId="5CB6C8E1" w14:textId="77777777" w:rsidR="003E0671" w:rsidRPr="00354504" w:rsidRDefault="003E0671" w:rsidP="00926D87"/>
              </w:tc>
              <w:tc>
                <w:tcPr>
                  <w:tcW w:w="411" w:type="dxa"/>
                  <w:gridSpan w:val="2"/>
                </w:tcPr>
                <w:p w14:paraId="6B45561F" w14:textId="77777777" w:rsidR="003E0671" w:rsidRPr="00354504" w:rsidRDefault="003E0671" w:rsidP="00926D87"/>
              </w:tc>
              <w:tc>
                <w:tcPr>
                  <w:tcW w:w="375" w:type="dxa"/>
                </w:tcPr>
                <w:p w14:paraId="5E05E32A" w14:textId="77777777" w:rsidR="003E0671" w:rsidRPr="00354504" w:rsidRDefault="003E0671" w:rsidP="00926D87"/>
              </w:tc>
              <w:tc>
                <w:tcPr>
                  <w:tcW w:w="375" w:type="dxa"/>
                </w:tcPr>
                <w:p w14:paraId="22E89E7F" w14:textId="77777777" w:rsidR="003E0671" w:rsidRPr="00354504" w:rsidRDefault="003E0671" w:rsidP="00926D87"/>
              </w:tc>
              <w:tc>
                <w:tcPr>
                  <w:tcW w:w="375" w:type="dxa"/>
                </w:tcPr>
                <w:p w14:paraId="5115389D" w14:textId="77777777" w:rsidR="003E0671" w:rsidRPr="00354504" w:rsidRDefault="003E0671" w:rsidP="00926D87"/>
              </w:tc>
              <w:tc>
                <w:tcPr>
                  <w:tcW w:w="498" w:type="dxa"/>
                  <w:gridSpan w:val="2"/>
                </w:tcPr>
                <w:p w14:paraId="3629CE01" w14:textId="77777777" w:rsidR="003E0671" w:rsidRPr="00354504" w:rsidRDefault="003E0671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</w:tcPr>
                <w:p w14:paraId="7CD0D693" w14:textId="77777777" w:rsidR="003E0671" w:rsidRPr="00354504" w:rsidRDefault="003E0671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</w:tcPr>
                <w:p w14:paraId="72C4B9EA" w14:textId="77777777" w:rsidR="003E0671" w:rsidRPr="00354504" w:rsidRDefault="003E0671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3E0671" w:rsidRPr="00354504" w14:paraId="737430F9" w14:textId="77777777" w:rsidTr="0032014D">
              <w:trPr>
                <w:gridAfter w:val="1"/>
                <w:wAfter w:w="388" w:type="dxa"/>
                <w:trHeight w:val="300"/>
              </w:trPr>
              <w:tc>
                <w:tcPr>
                  <w:tcW w:w="426" w:type="dxa"/>
                </w:tcPr>
                <w:p w14:paraId="7AF67B92" w14:textId="77777777" w:rsidR="003E0671" w:rsidRPr="00354504" w:rsidRDefault="003E0671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14:paraId="5CEF99C2" w14:textId="77777777" w:rsidR="003E0671" w:rsidRPr="00354504" w:rsidRDefault="003E0671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</w:tcPr>
                <w:p w14:paraId="6EEA8A28" w14:textId="77777777" w:rsidR="003E0671" w:rsidRPr="00354504" w:rsidRDefault="003E0671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</w:tcPr>
                <w:p w14:paraId="36C302D7" w14:textId="77777777" w:rsidR="003E0671" w:rsidRPr="00354504" w:rsidRDefault="003E0671" w:rsidP="00926D87"/>
              </w:tc>
              <w:tc>
                <w:tcPr>
                  <w:tcW w:w="375" w:type="dxa"/>
                </w:tcPr>
                <w:p w14:paraId="7250B191" w14:textId="77777777" w:rsidR="003E0671" w:rsidRPr="00354504" w:rsidRDefault="003E0671" w:rsidP="00926D87"/>
              </w:tc>
              <w:tc>
                <w:tcPr>
                  <w:tcW w:w="375" w:type="dxa"/>
                </w:tcPr>
                <w:p w14:paraId="1CB9021C" w14:textId="77777777" w:rsidR="003E0671" w:rsidRPr="00354504" w:rsidRDefault="003E0671" w:rsidP="00926D87"/>
              </w:tc>
              <w:tc>
                <w:tcPr>
                  <w:tcW w:w="375" w:type="dxa"/>
                </w:tcPr>
                <w:p w14:paraId="0092BE86" w14:textId="77777777" w:rsidR="003E0671" w:rsidRPr="00354504" w:rsidRDefault="003E0671" w:rsidP="00926D87"/>
              </w:tc>
              <w:tc>
                <w:tcPr>
                  <w:tcW w:w="375" w:type="dxa"/>
                </w:tcPr>
                <w:p w14:paraId="18A3BFB2" w14:textId="77777777" w:rsidR="003E0671" w:rsidRPr="00354504" w:rsidRDefault="003E0671" w:rsidP="00926D87"/>
              </w:tc>
              <w:tc>
                <w:tcPr>
                  <w:tcW w:w="375" w:type="dxa"/>
                </w:tcPr>
                <w:p w14:paraId="5CFDDF2A" w14:textId="77777777" w:rsidR="003E0671" w:rsidRPr="00354504" w:rsidRDefault="003E0671" w:rsidP="00926D87"/>
              </w:tc>
              <w:tc>
                <w:tcPr>
                  <w:tcW w:w="453" w:type="dxa"/>
                </w:tcPr>
                <w:p w14:paraId="126728E3" w14:textId="77777777" w:rsidR="003E0671" w:rsidRPr="00354504" w:rsidRDefault="003E0671" w:rsidP="00926D87"/>
              </w:tc>
              <w:tc>
                <w:tcPr>
                  <w:tcW w:w="375" w:type="dxa"/>
                  <w:gridSpan w:val="2"/>
                </w:tcPr>
                <w:p w14:paraId="1A98475C" w14:textId="77777777" w:rsidR="003E0671" w:rsidRPr="00354504" w:rsidRDefault="003E0671" w:rsidP="00926D87"/>
              </w:tc>
              <w:tc>
                <w:tcPr>
                  <w:tcW w:w="411" w:type="dxa"/>
                  <w:gridSpan w:val="2"/>
                </w:tcPr>
                <w:p w14:paraId="5EF6656B" w14:textId="77777777" w:rsidR="003E0671" w:rsidRPr="00354504" w:rsidRDefault="003E0671" w:rsidP="00926D87"/>
              </w:tc>
              <w:tc>
                <w:tcPr>
                  <w:tcW w:w="375" w:type="dxa"/>
                </w:tcPr>
                <w:p w14:paraId="2D9DA146" w14:textId="77777777" w:rsidR="003E0671" w:rsidRPr="00354504" w:rsidRDefault="003E0671" w:rsidP="00926D87"/>
              </w:tc>
              <w:tc>
                <w:tcPr>
                  <w:tcW w:w="375" w:type="dxa"/>
                </w:tcPr>
                <w:p w14:paraId="1340C762" w14:textId="77777777" w:rsidR="003E0671" w:rsidRPr="00354504" w:rsidRDefault="003E0671" w:rsidP="00926D87"/>
              </w:tc>
              <w:tc>
                <w:tcPr>
                  <w:tcW w:w="375" w:type="dxa"/>
                </w:tcPr>
                <w:p w14:paraId="372DC2FC" w14:textId="77777777" w:rsidR="003E0671" w:rsidRPr="00354504" w:rsidRDefault="003E0671" w:rsidP="00926D87"/>
              </w:tc>
              <w:tc>
                <w:tcPr>
                  <w:tcW w:w="498" w:type="dxa"/>
                  <w:gridSpan w:val="2"/>
                </w:tcPr>
                <w:p w14:paraId="719E02DA" w14:textId="77777777" w:rsidR="003E0671" w:rsidRPr="00354504" w:rsidRDefault="003E0671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</w:tcPr>
                <w:p w14:paraId="55E06612" w14:textId="77777777" w:rsidR="003E0671" w:rsidRPr="00354504" w:rsidRDefault="003E0671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</w:tcPr>
                <w:p w14:paraId="1CB8AA91" w14:textId="77777777" w:rsidR="003E0671" w:rsidRPr="00354504" w:rsidRDefault="003E0671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14:paraId="4B87B86B" w14:textId="7F0EF257" w:rsidR="003E0671" w:rsidRPr="00354504" w:rsidRDefault="003E0671" w:rsidP="00926D87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0BAB35E" w14:textId="77777777" w:rsidR="003E0671" w:rsidRPr="00354504" w:rsidRDefault="003E0671" w:rsidP="00926D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7FF678" w14:textId="77777777" w:rsidR="003E0671" w:rsidRPr="00354504" w:rsidRDefault="003E0671" w:rsidP="00926D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1EFA7D" w14:textId="77777777" w:rsidR="003E0671" w:rsidRPr="00354504" w:rsidRDefault="003E0671" w:rsidP="00926D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7C5D48" w14:textId="77777777" w:rsidR="003E0671" w:rsidRPr="00354504" w:rsidRDefault="003E0671" w:rsidP="00926D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13851F" w14:textId="77777777" w:rsidR="003E0671" w:rsidRPr="00354504" w:rsidRDefault="003E0671" w:rsidP="00926D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E6DAAB" w14:textId="77777777" w:rsidR="003E0671" w:rsidRPr="00354504" w:rsidRDefault="003E0671" w:rsidP="00926D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5F94E3" w14:textId="77777777" w:rsidR="003E0671" w:rsidRPr="00354504" w:rsidRDefault="003E0671" w:rsidP="00926D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DF75E0" w14:textId="77777777" w:rsidR="003E0671" w:rsidRPr="00354504" w:rsidRDefault="003E0671" w:rsidP="00926D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B9DFB4" w14:textId="77777777" w:rsidR="003E0671" w:rsidRPr="00354504" w:rsidRDefault="003E0671" w:rsidP="00926D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C7C140" w14:textId="77777777" w:rsidR="003E0671" w:rsidRPr="00354504" w:rsidRDefault="003E0671" w:rsidP="00926D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4D8B51" w14:textId="77777777" w:rsidR="003E0671" w:rsidRPr="00354504" w:rsidRDefault="003E0671" w:rsidP="00926D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E67ECF" w14:textId="77777777" w:rsidR="003E0671" w:rsidRPr="00354504" w:rsidRDefault="003E0671" w:rsidP="00926D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9BC9FA" w14:textId="77777777" w:rsidR="003E0671" w:rsidRPr="00354504" w:rsidRDefault="003E0671" w:rsidP="00926D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A0628D" w14:textId="77777777" w:rsidR="003E0671" w:rsidRPr="00354504" w:rsidRDefault="003E0671" w:rsidP="00926D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F16FD2" w14:textId="77777777" w:rsidR="003E0671" w:rsidRPr="00354504" w:rsidRDefault="003E0671" w:rsidP="00926D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5BB8C2" w14:textId="77777777" w:rsidR="003E0671" w:rsidRPr="00354504" w:rsidRDefault="003E0671" w:rsidP="00926D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CBD2C6" w14:textId="77777777" w:rsidR="003E0671" w:rsidRPr="00354504" w:rsidRDefault="003E0671" w:rsidP="00926D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61F023" w14:textId="77777777" w:rsidR="003E0671" w:rsidRPr="00354504" w:rsidRDefault="003E0671" w:rsidP="00926D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46525E" w14:textId="77777777" w:rsidR="003E0671" w:rsidRPr="00354504" w:rsidRDefault="003E0671" w:rsidP="00926D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D2D052" w14:textId="77777777" w:rsidR="003E0671" w:rsidRPr="00354504" w:rsidRDefault="003E0671" w:rsidP="00926D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8E8A0C" w14:textId="77777777" w:rsidR="003E0671" w:rsidRPr="00354504" w:rsidRDefault="003E0671" w:rsidP="00926D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52A0EF" w14:textId="77777777" w:rsidR="003E0671" w:rsidRPr="00354504" w:rsidRDefault="003E0671" w:rsidP="00926D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B1887C" w14:textId="77777777" w:rsidR="003E0671" w:rsidRPr="00354504" w:rsidRDefault="003E0671" w:rsidP="00926D87">
            <w:pPr>
              <w:ind w:right="2085"/>
              <w:rPr>
                <w:rFonts w:ascii="Times New Roman" w:hAnsi="Times New Roman" w:cs="Times New Roman"/>
                <w:sz w:val="24"/>
                <w:szCs w:val="24"/>
              </w:rPr>
            </w:pPr>
            <w:r w:rsidRPr="00354504">
              <w:rPr>
                <w:rFonts w:ascii="Times New Roman" w:hAnsi="Times New Roman" w:cs="Times New Roman"/>
                <w:sz w:val="24"/>
                <w:szCs w:val="24"/>
              </w:rPr>
              <w:t>1. Закон, имеющий высшую юридическую силу.</w:t>
            </w:r>
          </w:p>
          <w:p w14:paraId="40CDB505" w14:textId="68286F77" w:rsidR="003E0671" w:rsidRPr="00354504" w:rsidRDefault="003E0671" w:rsidP="00926D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4504">
              <w:rPr>
                <w:rFonts w:ascii="Times New Roman" w:hAnsi="Times New Roman" w:cs="Times New Roman"/>
                <w:sz w:val="24"/>
                <w:szCs w:val="24"/>
              </w:rPr>
              <w:t>2. Обладатель абсолютного вещного права</w:t>
            </w:r>
            <w:r w:rsidR="00AF461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EA64E98" w14:textId="724904B0" w:rsidR="003E0671" w:rsidRPr="00354504" w:rsidRDefault="003E0671" w:rsidP="00926D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4504">
              <w:rPr>
                <w:rFonts w:ascii="Times New Roman" w:hAnsi="Times New Roman" w:cs="Times New Roman"/>
                <w:sz w:val="24"/>
                <w:szCs w:val="24"/>
              </w:rPr>
              <w:t>3. Комплекс мероприятий по ограничению прав и свобод лица, совершившего правонарушение</w:t>
            </w:r>
            <w:r w:rsidR="00AF461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D21E586" w14:textId="7645D9AE" w:rsidR="003E0671" w:rsidRPr="00354504" w:rsidRDefault="003E0671" w:rsidP="00926D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4504">
              <w:rPr>
                <w:rFonts w:ascii="Times New Roman" w:hAnsi="Times New Roman" w:cs="Times New Roman"/>
                <w:sz w:val="24"/>
                <w:szCs w:val="24"/>
              </w:rPr>
              <w:t>4. Процесс получения полезных свойств вещи</w:t>
            </w:r>
            <w:r w:rsidR="00AF461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86F2A62" w14:textId="70BCF141" w:rsidR="003E0671" w:rsidRPr="00354504" w:rsidRDefault="003E0671" w:rsidP="00926D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4504">
              <w:rPr>
                <w:rFonts w:ascii="Times New Roman" w:hAnsi="Times New Roman" w:cs="Times New Roman"/>
                <w:sz w:val="24"/>
                <w:szCs w:val="24"/>
              </w:rPr>
              <w:t>5. Участник уголовного или гражданского процесса</w:t>
            </w:r>
            <w:r w:rsidR="00AF461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BB9D03D" w14:textId="1B802CFF" w:rsidR="003E0671" w:rsidRPr="00354504" w:rsidRDefault="003E0671" w:rsidP="00926D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4504">
              <w:rPr>
                <w:rFonts w:ascii="Times New Roman" w:hAnsi="Times New Roman" w:cs="Times New Roman"/>
                <w:sz w:val="24"/>
                <w:szCs w:val="24"/>
              </w:rPr>
              <w:t>6. Участник съезда или конференции с полномочиями от приславшей его организации</w:t>
            </w:r>
            <w:r w:rsidR="00AF461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2767772" w14:textId="1F4AF926" w:rsidR="003E0671" w:rsidRPr="00354504" w:rsidRDefault="003E0671" w:rsidP="00926D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4504">
              <w:rPr>
                <w:rFonts w:ascii="Times New Roman" w:hAnsi="Times New Roman" w:cs="Times New Roman"/>
                <w:sz w:val="24"/>
                <w:szCs w:val="24"/>
              </w:rPr>
              <w:t>7. Человек, имеющий в государстве полный набор прав и несущий обязанности по отношению к этому государству</w:t>
            </w:r>
            <w:r w:rsidR="00AF461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545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5D12E99" w14:textId="70DCAC16" w:rsidR="003E0671" w:rsidRPr="00354504" w:rsidRDefault="003E0671" w:rsidP="00926D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4504">
              <w:rPr>
                <w:rFonts w:ascii="Times New Roman" w:hAnsi="Times New Roman" w:cs="Times New Roman"/>
                <w:sz w:val="24"/>
                <w:szCs w:val="24"/>
              </w:rPr>
              <w:t>8. Клиент в одном из видов договора об оказании услуг</w:t>
            </w:r>
            <w:r w:rsidR="00086CC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4F589C8" w14:textId="5CC2B84F" w:rsidR="003E0671" w:rsidRPr="00354504" w:rsidRDefault="003E0671" w:rsidP="00926D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4504">
              <w:rPr>
                <w:rFonts w:ascii="Times New Roman" w:hAnsi="Times New Roman" w:cs="Times New Roman"/>
                <w:sz w:val="24"/>
                <w:szCs w:val="24"/>
              </w:rPr>
              <w:t>9. Сокращённое название органа власти, действовавшего в советский период</w:t>
            </w:r>
            <w:r w:rsidR="00086CC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AB3B492" w14:textId="35259354" w:rsidR="003E0671" w:rsidRPr="00354504" w:rsidRDefault="003E0671" w:rsidP="00926D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4504">
              <w:rPr>
                <w:rFonts w:ascii="Times New Roman" w:hAnsi="Times New Roman" w:cs="Times New Roman"/>
                <w:sz w:val="24"/>
                <w:szCs w:val="24"/>
              </w:rPr>
              <w:t>10. Представитель полицейского формирования в царской России</w:t>
            </w:r>
            <w:r w:rsidR="00086CC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B2302B5" w14:textId="7D91D52E" w:rsidR="003E0671" w:rsidRPr="00086CC4" w:rsidRDefault="003E0671" w:rsidP="00926D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4504">
              <w:rPr>
                <w:rFonts w:ascii="Times New Roman" w:hAnsi="Times New Roman" w:cs="Times New Roman"/>
                <w:sz w:val="24"/>
                <w:szCs w:val="24"/>
              </w:rPr>
              <w:t xml:space="preserve">11. Орган отраслевого управления, образованный в эпоху реформ Петра </w:t>
            </w:r>
            <w:r w:rsidRPr="0035450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="00086CC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92BA009" w14:textId="5EAC337B" w:rsidR="003E0671" w:rsidRPr="00354504" w:rsidRDefault="003E0671" w:rsidP="00926D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4504">
              <w:rPr>
                <w:rFonts w:ascii="Times New Roman" w:hAnsi="Times New Roman" w:cs="Times New Roman"/>
                <w:sz w:val="24"/>
                <w:szCs w:val="24"/>
              </w:rPr>
              <w:t>12. Орган власти рабочих, впервые созданный в 1905 году в городе Иваново-Вознесенске</w:t>
            </w:r>
            <w:r w:rsidR="00086CC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D45C8B9" w14:textId="19A761A6" w:rsidR="003E0671" w:rsidRPr="0063783E" w:rsidRDefault="003E0671" w:rsidP="003E0671">
            <w:pPr>
              <w:pStyle w:val="21"/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354504">
              <w:rPr>
                <w:rFonts w:cs="Times New Roman"/>
                <w:sz w:val="24"/>
                <w:szCs w:val="24"/>
              </w:rPr>
              <w:t xml:space="preserve">13. Что должен выразить гражданин на совершение сделки?  </w:t>
            </w:r>
          </w:p>
        </w:tc>
      </w:tr>
    </w:tbl>
    <w:p w14:paraId="41D73B2C" w14:textId="77777777" w:rsidR="0049758A" w:rsidRDefault="0049758A" w:rsidP="003B7785">
      <w:pPr>
        <w:tabs>
          <w:tab w:val="left" w:pos="4110"/>
        </w:tabs>
        <w:rPr>
          <w:rFonts w:ascii="Times New Roman" w:hAnsi="Times New Roman"/>
          <w:i/>
          <w:sz w:val="28"/>
          <w:szCs w:val="28"/>
        </w:rPr>
      </w:pPr>
    </w:p>
    <w:p w14:paraId="4F90BE07" w14:textId="1EA4525F" w:rsidR="003B7785" w:rsidRDefault="003B7785" w:rsidP="003B7785">
      <w:pPr>
        <w:tabs>
          <w:tab w:val="left" w:pos="4110"/>
        </w:tabs>
        <w:rPr>
          <w:rFonts w:ascii="Times New Roman" w:hAnsi="Times New Roman"/>
          <w:i/>
          <w:sz w:val="28"/>
          <w:szCs w:val="28"/>
        </w:rPr>
      </w:pPr>
      <w:r w:rsidRPr="005C0CAA">
        <w:rPr>
          <w:rFonts w:ascii="Times New Roman" w:hAnsi="Times New Roman"/>
          <w:i/>
          <w:sz w:val="28"/>
          <w:szCs w:val="28"/>
        </w:rPr>
        <w:t xml:space="preserve">Оценочные баллы: максимальный – </w:t>
      </w:r>
      <w:r>
        <w:rPr>
          <w:rFonts w:ascii="Times New Roman" w:hAnsi="Times New Roman"/>
          <w:i/>
          <w:sz w:val="28"/>
          <w:szCs w:val="28"/>
        </w:rPr>
        <w:t>100</w:t>
      </w:r>
      <w:r w:rsidRPr="005C0CAA">
        <w:rPr>
          <w:rFonts w:ascii="Times New Roman" w:hAnsi="Times New Roman"/>
          <w:i/>
          <w:sz w:val="28"/>
          <w:szCs w:val="28"/>
        </w:rPr>
        <w:t xml:space="preserve"> балл</w:t>
      </w:r>
      <w:r>
        <w:rPr>
          <w:rFonts w:ascii="Times New Roman" w:hAnsi="Times New Roman"/>
          <w:i/>
          <w:sz w:val="28"/>
          <w:szCs w:val="28"/>
        </w:rPr>
        <w:t>ов</w:t>
      </w:r>
      <w:r w:rsidRPr="005C0CAA">
        <w:rPr>
          <w:rFonts w:ascii="Times New Roman" w:hAnsi="Times New Roman"/>
          <w:i/>
          <w:sz w:val="28"/>
          <w:szCs w:val="28"/>
        </w:rPr>
        <w:t xml:space="preserve">, фактический </w:t>
      </w:r>
      <w:r w:rsidR="00086CC4">
        <w:rPr>
          <w:rFonts w:ascii="Times New Roman" w:hAnsi="Times New Roman" w:cs="Times New Roman"/>
          <w:i/>
          <w:sz w:val="28"/>
          <w:szCs w:val="28"/>
        </w:rPr>
        <w:t>‒</w:t>
      </w:r>
      <w:r w:rsidRPr="005C0CAA">
        <w:rPr>
          <w:rFonts w:ascii="Times New Roman" w:hAnsi="Times New Roman"/>
          <w:i/>
          <w:sz w:val="28"/>
          <w:szCs w:val="28"/>
        </w:rPr>
        <w:t xml:space="preserve"> ______баллов.</w:t>
      </w:r>
    </w:p>
    <w:p w14:paraId="7ED6FDC3" w14:textId="77777777" w:rsidR="003B7785" w:rsidRPr="00D431FB" w:rsidRDefault="003B7785" w:rsidP="003B7785">
      <w:pPr>
        <w:tabs>
          <w:tab w:val="left" w:pos="4110"/>
        </w:tabs>
        <w:rPr>
          <w:rFonts w:ascii="Times New Roman" w:hAnsi="Times New Roman"/>
          <w:sz w:val="28"/>
          <w:szCs w:val="28"/>
        </w:rPr>
      </w:pPr>
      <w:r w:rsidRPr="005C0CAA">
        <w:rPr>
          <w:rFonts w:ascii="Times New Roman" w:hAnsi="Times New Roman"/>
          <w:i/>
          <w:sz w:val="28"/>
          <w:szCs w:val="28"/>
        </w:rPr>
        <w:t>Подписи членов жюри</w:t>
      </w:r>
      <w:r w:rsidRPr="005C0CAA">
        <w:rPr>
          <w:rFonts w:ascii="Times New Roman" w:hAnsi="Times New Roman"/>
          <w:sz w:val="28"/>
          <w:szCs w:val="28"/>
        </w:rPr>
        <w:t xml:space="preserve"> ___________________________________________________________________________________________________________________________________</w:t>
      </w:r>
    </w:p>
    <w:p w14:paraId="62EDE82E" w14:textId="77777777" w:rsidR="00D57720" w:rsidRPr="0063783E" w:rsidRDefault="00D57720" w:rsidP="0063783E">
      <w:pPr>
        <w:rPr>
          <w:rFonts w:ascii="Times New Roman" w:hAnsi="Times New Roman" w:cs="Times New Roman"/>
          <w:sz w:val="24"/>
          <w:szCs w:val="24"/>
        </w:rPr>
      </w:pPr>
    </w:p>
    <w:sectPr w:rsidR="00D57720" w:rsidRPr="0063783E" w:rsidSect="00DD37D4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E6688"/>
    <w:multiLevelType w:val="hybridMultilevel"/>
    <w:tmpl w:val="F94445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605459"/>
    <w:multiLevelType w:val="hybridMultilevel"/>
    <w:tmpl w:val="2B3850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D72360"/>
    <w:multiLevelType w:val="hybridMultilevel"/>
    <w:tmpl w:val="EB84A584"/>
    <w:lvl w:ilvl="0" w:tplc="F3EC27FA">
      <w:start w:val="1"/>
      <w:numFmt w:val="decimal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CE415B"/>
    <w:multiLevelType w:val="hybridMultilevel"/>
    <w:tmpl w:val="5B428CDA"/>
    <w:lvl w:ilvl="0" w:tplc="7B142B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0A94968"/>
    <w:multiLevelType w:val="hybridMultilevel"/>
    <w:tmpl w:val="9DEC0EFA"/>
    <w:lvl w:ilvl="0" w:tplc="D29AE7EE">
      <w:start w:val="23"/>
      <w:numFmt w:val="decimal"/>
      <w:lvlText w:val="%1."/>
      <w:lvlJc w:val="left"/>
      <w:pPr>
        <w:ind w:left="75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384C26"/>
    <w:multiLevelType w:val="hybridMultilevel"/>
    <w:tmpl w:val="3BDA81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1E3049"/>
    <w:multiLevelType w:val="hybridMultilevel"/>
    <w:tmpl w:val="5B428CDA"/>
    <w:lvl w:ilvl="0" w:tplc="7B142B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80F1B79"/>
    <w:multiLevelType w:val="hybridMultilevel"/>
    <w:tmpl w:val="2F52D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9C1249"/>
    <w:multiLevelType w:val="hybridMultilevel"/>
    <w:tmpl w:val="07E89D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4B31E07"/>
    <w:multiLevelType w:val="hybridMultilevel"/>
    <w:tmpl w:val="5F5239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88D6670"/>
    <w:multiLevelType w:val="hybridMultilevel"/>
    <w:tmpl w:val="1D0467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C014F08"/>
    <w:multiLevelType w:val="hybridMultilevel"/>
    <w:tmpl w:val="454242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42C3910"/>
    <w:multiLevelType w:val="hybridMultilevel"/>
    <w:tmpl w:val="C8A01B92"/>
    <w:lvl w:ilvl="0" w:tplc="48BCBB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36E06D41"/>
    <w:multiLevelType w:val="hybridMultilevel"/>
    <w:tmpl w:val="6B122C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3D5726C"/>
    <w:multiLevelType w:val="hybridMultilevel"/>
    <w:tmpl w:val="C3BEE3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5175050"/>
    <w:multiLevelType w:val="hybridMultilevel"/>
    <w:tmpl w:val="988C9C56"/>
    <w:lvl w:ilvl="0" w:tplc="48BCBB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4870288D"/>
    <w:multiLevelType w:val="hybridMultilevel"/>
    <w:tmpl w:val="DEFCF74E"/>
    <w:lvl w:ilvl="0" w:tplc="1DFA4A96">
      <w:start w:val="2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DAA2D0D"/>
    <w:multiLevelType w:val="hybridMultilevel"/>
    <w:tmpl w:val="D95C2C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0701B00"/>
    <w:multiLevelType w:val="hybridMultilevel"/>
    <w:tmpl w:val="00B46C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0CC7140"/>
    <w:multiLevelType w:val="hybridMultilevel"/>
    <w:tmpl w:val="9DEC0EFA"/>
    <w:lvl w:ilvl="0" w:tplc="D29AE7EE">
      <w:start w:val="23"/>
      <w:numFmt w:val="decimal"/>
      <w:lvlText w:val="%1."/>
      <w:lvlJc w:val="left"/>
      <w:pPr>
        <w:ind w:left="75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2AC5344"/>
    <w:multiLevelType w:val="hybridMultilevel"/>
    <w:tmpl w:val="033C51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4B27657"/>
    <w:multiLevelType w:val="hybridMultilevel"/>
    <w:tmpl w:val="A9AC9E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81A1CDA"/>
    <w:multiLevelType w:val="hybridMultilevel"/>
    <w:tmpl w:val="2A9ACB20"/>
    <w:lvl w:ilvl="0" w:tplc="48BCBB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595F6BA9"/>
    <w:multiLevelType w:val="hybridMultilevel"/>
    <w:tmpl w:val="227C426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E95564D"/>
    <w:multiLevelType w:val="hybridMultilevel"/>
    <w:tmpl w:val="3A24C4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F602911"/>
    <w:multiLevelType w:val="hybridMultilevel"/>
    <w:tmpl w:val="BF1082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35A3E65"/>
    <w:multiLevelType w:val="hybridMultilevel"/>
    <w:tmpl w:val="C510A15C"/>
    <w:lvl w:ilvl="0" w:tplc="AFEEC992">
      <w:start w:val="2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35C0261"/>
    <w:multiLevelType w:val="multilevel"/>
    <w:tmpl w:val="E9A4EF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6AF055D5"/>
    <w:multiLevelType w:val="hybridMultilevel"/>
    <w:tmpl w:val="AB4AC696"/>
    <w:lvl w:ilvl="0" w:tplc="EBCCAE1A">
      <w:start w:val="2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E5164DD"/>
    <w:multiLevelType w:val="hybridMultilevel"/>
    <w:tmpl w:val="395CE4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2CC3FF8"/>
    <w:multiLevelType w:val="hybridMultilevel"/>
    <w:tmpl w:val="B71646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6224B98"/>
    <w:multiLevelType w:val="hybridMultilevel"/>
    <w:tmpl w:val="4E2451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71D6051"/>
    <w:multiLevelType w:val="hybridMultilevel"/>
    <w:tmpl w:val="AC2A3B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9FC1306"/>
    <w:multiLevelType w:val="hybridMultilevel"/>
    <w:tmpl w:val="9F0C2DE2"/>
    <w:lvl w:ilvl="0" w:tplc="8E528B96">
      <w:start w:val="1"/>
      <w:numFmt w:val="decimal"/>
      <w:lvlText w:val="%1."/>
      <w:lvlJc w:val="left"/>
      <w:pPr>
        <w:ind w:left="3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75" w:hanging="360"/>
      </w:pPr>
    </w:lvl>
    <w:lvl w:ilvl="2" w:tplc="0419001B" w:tentative="1">
      <w:start w:val="1"/>
      <w:numFmt w:val="lowerRoman"/>
      <w:lvlText w:val="%3."/>
      <w:lvlJc w:val="right"/>
      <w:pPr>
        <w:ind w:left="1795" w:hanging="180"/>
      </w:pPr>
    </w:lvl>
    <w:lvl w:ilvl="3" w:tplc="0419000F" w:tentative="1">
      <w:start w:val="1"/>
      <w:numFmt w:val="decimal"/>
      <w:lvlText w:val="%4."/>
      <w:lvlJc w:val="left"/>
      <w:pPr>
        <w:ind w:left="2515" w:hanging="360"/>
      </w:pPr>
    </w:lvl>
    <w:lvl w:ilvl="4" w:tplc="04190019" w:tentative="1">
      <w:start w:val="1"/>
      <w:numFmt w:val="lowerLetter"/>
      <w:lvlText w:val="%5."/>
      <w:lvlJc w:val="left"/>
      <w:pPr>
        <w:ind w:left="3235" w:hanging="360"/>
      </w:pPr>
    </w:lvl>
    <w:lvl w:ilvl="5" w:tplc="0419001B" w:tentative="1">
      <w:start w:val="1"/>
      <w:numFmt w:val="lowerRoman"/>
      <w:lvlText w:val="%6."/>
      <w:lvlJc w:val="right"/>
      <w:pPr>
        <w:ind w:left="3955" w:hanging="180"/>
      </w:pPr>
    </w:lvl>
    <w:lvl w:ilvl="6" w:tplc="0419000F" w:tentative="1">
      <w:start w:val="1"/>
      <w:numFmt w:val="decimal"/>
      <w:lvlText w:val="%7."/>
      <w:lvlJc w:val="left"/>
      <w:pPr>
        <w:ind w:left="4675" w:hanging="360"/>
      </w:pPr>
    </w:lvl>
    <w:lvl w:ilvl="7" w:tplc="04190019" w:tentative="1">
      <w:start w:val="1"/>
      <w:numFmt w:val="lowerLetter"/>
      <w:lvlText w:val="%8."/>
      <w:lvlJc w:val="left"/>
      <w:pPr>
        <w:ind w:left="5395" w:hanging="360"/>
      </w:pPr>
    </w:lvl>
    <w:lvl w:ilvl="8" w:tplc="0419001B" w:tentative="1">
      <w:start w:val="1"/>
      <w:numFmt w:val="lowerRoman"/>
      <w:lvlText w:val="%9."/>
      <w:lvlJc w:val="right"/>
      <w:pPr>
        <w:ind w:left="6115" w:hanging="180"/>
      </w:pPr>
    </w:lvl>
  </w:abstractNum>
  <w:num w:numId="1">
    <w:abstractNumId w:val="25"/>
  </w:num>
  <w:num w:numId="2">
    <w:abstractNumId w:val="20"/>
  </w:num>
  <w:num w:numId="3">
    <w:abstractNumId w:val="24"/>
  </w:num>
  <w:num w:numId="4">
    <w:abstractNumId w:val="29"/>
  </w:num>
  <w:num w:numId="5">
    <w:abstractNumId w:val="3"/>
  </w:num>
  <w:num w:numId="6">
    <w:abstractNumId w:val="6"/>
  </w:num>
  <w:num w:numId="7">
    <w:abstractNumId w:val="17"/>
  </w:num>
  <w:num w:numId="8">
    <w:abstractNumId w:val="11"/>
  </w:num>
  <w:num w:numId="9">
    <w:abstractNumId w:val="21"/>
  </w:num>
  <w:num w:numId="10">
    <w:abstractNumId w:val="8"/>
  </w:num>
  <w:num w:numId="11">
    <w:abstractNumId w:val="10"/>
  </w:num>
  <w:num w:numId="12">
    <w:abstractNumId w:val="5"/>
  </w:num>
  <w:num w:numId="13">
    <w:abstractNumId w:val="23"/>
  </w:num>
  <w:num w:numId="14">
    <w:abstractNumId w:val="32"/>
  </w:num>
  <w:num w:numId="15">
    <w:abstractNumId w:val="9"/>
  </w:num>
  <w:num w:numId="16">
    <w:abstractNumId w:val="0"/>
  </w:num>
  <w:num w:numId="17">
    <w:abstractNumId w:val="27"/>
  </w:num>
  <w:num w:numId="18">
    <w:abstractNumId w:val="30"/>
  </w:num>
  <w:num w:numId="19">
    <w:abstractNumId w:val="18"/>
  </w:num>
  <w:num w:numId="20">
    <w:abstractNumId w:val="31"/>
  </w:num>
  <w:num w:numId="21">
    <w:abstractNumId w:val="7"/>
  </w:num>
  <w:num w:numId="22">
    <w:abstractNumId w:val="26"/>
  </w:num>
  <w:num w:numId="23">
    <w:abstractNumId w:val="33"/>
  </w:num>
  <w:num w:numId="24">
    <w:abstractNumId w:val="14"/>
  </w:num>
  <w:num w:numId="25">
    <w:abstractNumId w:val="1"/>
  </w:num>
  <w:num w:numId="26">
    <w:abstractNumId w:val="16"/>
  </w:num>
  <w:num w:numId="27">
    <w:abstractNumId w:val="28"/>
  </w:num>
  <w:num w:numId="28">
    <w:abstractNumId w:val="4"/>
  </w:num>
  <w:num w:numId="29">
    <w:abstractNumId w:val="13"/>
  </w:num>
  <w:num w:numId="30">
    <w:abstractNumId w:val="19"/>
  </w:num>
  <w:num w:numId="31">
    <w:abstractNumId w:val="15"/>
  </w:num>
  <w:num w:numId="32">
    <w:abstractNumId w:val="22"/>
  </w:num>
  <w:num w:numId="33">
    <w:abstractNumId w:val="12"/>
  </w:num>
  <w:num w:numId="3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7720"/>
    <w:rsid w:val="00001529"/>
    <w:rsid w:val="000054C5"/>
    <w:rsid w:val="00007DF1"/>
    <w:rsid w:val="000156A1"/>
    <w:rsid w:val="00031F07"/>
    <w:rsid w:val="00033C42"/>
    <w:rsid w:val="00036EB0"/>
    <w:rsid w:val="00041020"/>
    <w:rsid w:val="000448EE"/>
    <w:rsid w:val="00045387"/>
    <w:rsid w:val="00046E41"/>
    <w:rsid w:val="00052A5D"/>
    <w:rsid w:val="00056F20"/>
    <w:rsid w:val="00063B6C"/>
    <w:rsid w:val="000674F6"/>
    <w:rsid w:val="00067BAB"/>
    <w:rsid w:val="00071955"/>
    <w:rsid w:val="00071BED"/>
    <w:rsid w:val="000733A2"/>
    <w:rsid w:val="00084B99"/>
    <w:rsid w:val="00086CC4"/>
    <w:rsid w:val="00086DA4"/>
    <w:rsid w:val="000969BC"/>
    <w:rsid w:val="000977EA"/>
    <w:rsid w:val="000B1F89"/>
    <w:rsid w:val="000C1294"/>
    <w:rsid w:val="000E557D"/>
    <w:rsid w:val="000E5FA6"/>
    <w:rsid w:val="000F147F"/>
    <w:rsid w:val="001015C1"/>
    <w:rsid w:val="00114B9C"/>
    <w:rsid w:val="00122D10"/>
    <w:rsid w:val="00135CC6"/>
    <w:rsid w:val="00141882"/>
    <w:rsid w:val="001433CF"/>
    <w:rsid w:val="00155180"/>
    <w:rsid w:val="00155780"/>
    <w:rsid w:val="00165DA3"/>
    <w:rsid w:val="0017515B"/>
    <w:rsid w:val="00177516"/>
    <w:rsid w:val="0018104B"/>
    <w:rsid w:val="00182FE0"/>
    <w:rsid w:val="0018437F"/>
    <w:rsid w:val="0018727D"/>
    <w:rsid w:val="00191ED5"/>
    <w:rsid w:val="001B0D65"/>
    <w:rsid w:val="001B3F46"/>
    <w:rsid w:val="001B7995"/>
    <w:rsid w:val="001C2D0D"/>
    <w:rsid w:val="001C53E0"/>
    <w:rsid w:val="001E066E"/>
    <w:rsid w:val="001E3160"/>
    <w:rsid w:val="002052B5"/>
    <w:rsid w:val="0020727D"/>
    <w:rsid w:val="00224131"/>
    <w:rsid w:val="00224D6B"/>
    <w:rsid w:val="00243735"/>
    <w:rsid w:val="0024782F"/>
    <w:rsid w:val="00251B46"/>
    <w:rsid w:val="00255B7D"/>
    <w:rsid w:val="00255E49"/>
    <w:rsid w:val="002661AA"/>
    <w:rsid w:val="00272F15"/>
    <w:rsid w:val="00283FF1"/>
    <w:rsid w:val="0028597B"/>
    <w:rsid w:val="00286167"/>
    <w:rsid w:val="0029177A"/>
    <w:rsid w:val="00295FB7"/>
    <w:rsid w:val="002962EA"/>
    <w:rsid w:val="002A2FD3"/>
    <w:rsid w:val="002A39BE"/>
    <w:rsid w:val="002B1752"/>
    <w:rsid w:val="002C1A6A"/>
    <w:rsid w:val="002D722F"/>
    <w:rsid w:val="002E2CAC"/>
    <w:rsid w:val="002F5D3F"/>
    <w:rsid w:val="003001F5"/>
    <w:rsid w:val="003047B6"/>
    <w:rsid w:val="0032014D"/>
    <w:rsid w:val="00323475"/>
    <w:rsid w:val="00327478"/>
    <w:rsid w:val="00346706"/>
    <w:rsid w:val="00354504"/>
    <w:rsid w:val="0035680F"/>
    <w:rsid w:val="00376B1C"/>
    <w:rsid w:val="00383769"/>
    <w:rsid w:val="003B0A06"/>
    <w:rsid w:val="003B5E08"/>
    <w:rsid w:val="003B7785"/>
    <w:rsid w:val="003C4492"/>
    <w:rsid w:val="003C7F99"/>
    <w:rsid w:val="003D5264"/>
    <w:rsid w:val="003E0671"/>
    <w:rsid w:val="003E1CA5"/>
    <w:rsid w:val="003F5876"/>
    <w:rsid w:val="00401E47"/>
    <w:rsid w:val="00405E76"/>
    <w:rsid w:val="00410EAC"/>
    <w:rsid w:val="00413399"/>
    <w:rsid w:val="00417462"/>
    <w:rsid w:val="004268E3"/>
    <w:rsid w:val="00434F24"/>
    <w:rsid w:val="0043739E"/>
    <w:rsid w:val="00447663"/>
    <w:rsid w:val="00453E3A"/>
    <w:rsid w:val="00460019"/>
    <w:rsid w:val="00464115"/>
    <w:rsid w:val="004709F8"/>
    <w:rsid w:val="004760CC"/>
    <w:rsid w:val="00476950"/>
    <w:rsid w:val="00482125"/>
    <w:rsid w:val="00487405"/>
    <w:rsid w:val="00487F0D"/>
    <w:rsid w:val="0049758A"/>
    <w:rsid w:val="004B0564"/>
    <w:rsid w:val="004C1B2E"/>
    <w:rsid w:val="004C3D56"/>
    <w:rsid w:val="004E2EC5"/>
    <w:rsid w:val="004E48EB"/>
    <w:rsid w:val="004E5525"/>
    <w:rsid w:val="004E55CA"/>
    <w:rsid w:val="0051074F"/>
    <w:rsid w:val="005109C1"/>
    <w:rsid w:val="00515F9F"/>
    <w:rsid w:val="005164D3"/>
    <w:rsid w:val="00517104"/>
    <w:rsid w:val="00526D41"/>
    <w:rsid w:val="005331A0"/>
    <w:rsid w:val="00534BE2"/>
    <w:rsid w:val="00537ACD"/>
    <w:rsid w:val="005401E4"/>
    <w:rsid w:val="00553DA0"/>
    <w:rsid w:val="00561036"/>
    <w:rsid w:val="00565CCE"/>
    <w:rsid w:val="00574421"/>
    <w:rsid w:val="0057613C"/>
    <w:rsid w:val="00585673"/>
    <w:rsid w:val="00591C9A"/>
    <w:rsid w:val="005923B3"/>
    <w:rsid w:val="00595219"/>
    <w:rsid w:val="005A2746"/>
    <w:rsid w:val="005A40F8"/>
    <w:rsid w:val="005B026D"/>
    <w:rsid w:val="005B2151"/>
    <w:rsid w:val="005B2F0E"/>
    <w:rsid w:val="005C0023"/>
    <w:rsid w:val="005C3D5D"/>
    <w:rsid w:val="005D1A88"/>
    <w:rsid w:val="005D376B"/>
    <w:rsid w:val="005D3965"/>
    <w:rsid w:val="005D4BCA"/>
    <w:rsid w:val="005D7387"/>
    <w:rsid w:val="005D73DB"/>
    <w:rsid w:val="005E77A9"/>
    <w:rsid w:val="005F1CAC"/>
    <w:rsid w:val="005F2511"/>
    <w:rsid w:val="005F5535"/>
    <w:rsid w:val="005F55CE"/>
    <w:rsid w:val="006042EC"/>
    <w:rsid w:val="00604404"/>
    <w:rsid w:val="006067BE"/>
    <w:rsid w:val="00606A1B"/>
    <w:rsid w:val="0060750F"/>
    <w:rsid w:val="00611392"/>
    <w:rsid w:val="00612E0E"/>
    <w:rsid w:val="0062047A"/>
    <w:rsid w:val="0062153B"/>
    <w:rsid w:val="00625DE4"/>
    <w:rsid w:val="006265C8"/>
    <w:rsid w:val="00627A79"/>
    <w:rsid w:val="00630447"/>
    <w:rsid w:val="0063539C"/>
    <w:rsid w:val="0063783E"/>
    <w:rsid w:val="006400D0"/>
    <w:rsid w:val="00650363"/>
    <w:rsid w:val="006539F5"/>
    <w:rsid w:val="00657ED5"/>
    <w:rsid w:val="00661137"/>
    <w:rsid w:val="00666B41"/>
    <w:rsid w:val="0067418E"/>
    <w:rsid w:val="00681736"/>
    <w:rsid w:val="006826D5"/>
    <w:rsid w:val="00685AF2"/>
    <w:rsid w:val="00691987"/>
    <w:rsid w:val="006A0BA2"/>
    <w:rsid w:val="006A1740"/>
    <w:rsid w:val="006A2AE3"/>
    <w:rsid w:val="006A423A"/>
    <w:rsid w:val="006A6A53"/>
    <w:rsid w:val="006B1115"/>
    <w:rsid w:val="006B51A2"/>
    <w:rsid w:val="006B568A"/>
    <w:rsid w:val="006C09CE"/>
    <w:rsid w:val="006C2EBB"/>
    <w:rsid w:val="006C529E"/>
    <w:rsid w:val="006D15F4"/>
    <w:rsid w:val="006D610C"/>
    <w:rsid w:val="006F3A9B"/>
    <w:rsid w:val="00706C07"/>
    <w:rsid w:val="00710F31"/>
    <w:rsid w:val="0071527B"/>
    <w:rsid w:val="00724FE6"/>
    <w:rsid w:val="00737C1B"/>
    <w:rsid w:val="007427FB"/>
    <w:rsid w:val="00750F6A"/>
    <w:rsid w:val="00752867"/>
    <w:rsid w:val="00756B13"/>
    <w:rsid w:val="00765B0D"/>
    <w:rsid w:val="007746CA"/>
    <w:rsid w:val="00775743"/>
    <w:rsid w:val="00793F13"/>
    <w:rsid w:val="00797C83"/>
    <w:rsid w:val="007A0AAF"/>
    <w:rsid w:val="007A7B7A"/>
    <w:rsid w:val="007B3764"/>
    <w:rsid w:val="007C3951"/>
    <w:rsid w:val="007C449F"/>
    <w:rsid w:val="007D061F"/>
    <w:rsid w:val="007D0FEB"/>
    <w:rsid w:val="007D1942"/>
    <w:rsid w:val="007D6399"/>
    <w:rsid w:val="007E055D"/>
    <w:rsid w:val="007F29D6"/>
    <w:rsid w:val="007F488C"/>
    <w:rsid w:val="00800DD3"/>
    <w:rsid w:val="00813AFE"/>
    <w:rsid w:val="008146E0"/>
    <w:rsid w:val="00822C19"/>
    <w:rsid w:val="0082574C"/>
    <w:rsid w:val="00840286"/>
    <w:rsid w:val="00851233"/>
    <w:rsid w:val="00861A80"/>
    <w:rsid w:val="0086257D"/>
    <w:rsid w:val="00864A62"/>
    <w:rsid w:val="00867D8D"/>
    <w:rsid w:val="00867E8B"/>
    <w:rsid w:val="00875A39"/>
    <w:rsid w:val="00880A0B"/>
    <w:rsid w:val="008829E4"/>
    <w:rsid w:val="008862A5"/>
    <w:rsid w:val="008863DA"/>
    <w:rsid w:val="0089329F"/>
    <w:rsid w:val="00893B2A"/>
    <w:rsid w:val="00894851"/>
    <w:rsid w:val="00895224"/>
    <w:rsid w:val="00895FAA"/>
    <w:rsid w:val="008A2133"/>
    <w:rsid w:val="008A4403"/>
    <w:rsid w:val="008A767A"/>
    <w:rsid w:val="008B64BE"/>
    <w:rsid w:val="008C1F05"/>
    <w:rsid w:val="008D76FA"/>
    <w:rsid w:val="008E2E3F"/>
    <w:rsid w:val="008F0140"/>
    <w:rsid w:val="008F2526"/>
    <w:rsid w:val="00900C6E"/>
    <w:rsid w:val="00920288"/>
    <w:rsid w:val="00923A41"/>
    <w:rsid w:val="00926D87"/>
    <w:rsid w:val="00930061"/>
    <w:rsid w:val="009429A3"/>
    <w:rsid w:val="0094693D"/>
    <w:rsid w:val="009527CD"/>
    <w:rsid w:val="00962771"/>
    <w:rsid w:val="009768E3"/>
    <w:rsid w:val="00977E2A"/>
    <w:rsid w:val="00983B1A"/>
    <w:rsid w:val="00984546"/>
    <w:rsid w:val="009960CB"/>
    <w:rsid w:val="009A7480"/>
    <w:rsid w:val="009B2A32"/>
    <w:rsid w:val="009C533D"/>
    <w:rsid w:val="009C73F1"/>
    <w:rsid w:val="009D5A3F"/>
    <w:rsid w:val="009D7E48"/>
    <w:rsid w:val="009E00E9"/>
    <w:rsid w:val="009E4CEA"/>
    <w:rsid w:val="009F5B5D"/>
    <w:rsid w:val="009F79B4"/>
    <w:rsid w:val="00A03B4F"/>
    <w:rsid w:val="00A04DE4"/>
    <w:rsid w:val="00A155D1"/>
    <w:rsid w:val="00A21186"/>
    <w:rsid w:val="00A30E49"/>
    <w:rsid w:val="00A558BE"/>
    <w:rsid w:val="00A57484"/>
    <w:rsid w:val="00A60050"/>
    <w:rsid w:val="00A7103F"/>
    <w:rsid w:val="00A728FE"/>
    <w:rsid w:val="00A739D7"/>
    <w:rsid w:val="00A766D5"/>
    <w:rsid w:val="00A86B82"/>
    <w:rsid w:val="00A96D50"/>
    <w:rsid w:val="00AA28F5"/>
    <w:rsid w:val="00AB040C"/>
    <w:rsid w:val="00AB1BB2"/>
    <w:rsid w:val="00AD0C63"/>
    <w:rsid w:val="00AD613A"/>
    <w:rsid w:val="00AE2DB3"/>
    <w:rsid w:val="00AE7B7C"/>
    <w:rsid w:val="00AF0A67"/>
    <w:rsid w:val="00AF13FA"/>
    <w:rsid w:val="00AF4614"/>
    <w:rsid w:val="00AF5A95"/>
    <w:rsid w:val="00B03AA6"/>
    <w:rsid w:val="00B04454"/>
    <w:rsid w:val="00B118E6"/>
    <w:rsid w:val="00B24F8F"/>
    <w:rsid w:val="00B30436"/>
    <w:rsid w:val="00B31950"/>
    <w:rsid w:val="00B31B45"/>
    <w:rsid w:val="00B33A1D"/>
    <w:rsid w:val="00B45CF9"/>
    <w:rsid w:val="00B4682B"/>
    <w:rsid w:val="00B52EA7"/>
    <w:rsid w:val="00B54301"/>
    <w:rsid w:val="00B63F49"/>
    <w:rsid w:val="00B6716F"/>
    <w:rsid w:val="00B73D1A"/>
    <w:rsid w:val="00B863F1"/>
    <w:rsid w:val="00B9658E"/>
    <w:rsid w:val="00BA57BE"/>
    <w:rsid w:val="00BB1AFC"/>
    <w:rsid w:val="00BB3BBE"/>
    <w:rsid w:val="00BC31DC"/>
    <w:rsid w:val="00BC3214"/>
    <w:rsid w:val="00BC5065"/>
    <w:rsid w:val="00BE33FC"/>
    <w:rsid w:val="00BE3A23"/>
    <w:rsid w:val="00BE47F9"/>
    <w:rsid w:val="00BE5029"/>
    <w:rsid w:val="00BF0DD3"/>
    <w:rsid w:val="00BF19E1"/>
    <w:rsid w:val="00BF6838"/>
    <w:rsid w:val="00C006CF"/>
    <w:rsid w:val="00C116DD"/>
    <w:rsid w:val="00C17BA8"/>
    <w:rsid w:val="00C2102E"/>
    <w:rsid w:val="00C30EC9"/>
    <w:rsid w:val="00C327FB"/>
    <w:rsid w:val="00C40CD1"/>
    <w:rsid w:val="00C44E4D"/>
    <w:rsid w:val="00C46C14"/>
    <w:rsid w:val="00C81501"/>
    <w:rsid w:val="00C847B4"/>
    <w:rsid w:val="00C85263"/>
    <w:rsid w:val="00C8528A"/>
    <w:rsid w:val="00C859C0"/>
    <w:rsid w:val="00C942DA"/>
    <w:rsid w:val="00CA32E8"/>
    <w:rsid w:val="00CA4E8C"/>
    <w:rsid w:val="00CA7AF7"/>
    <w:rsid w:val="00CB5F71"/>
    <w:rsid w:val="00CC03EA"/>
    <w:rsid w:val="00CD082B"/>
    <w:rsid w:val="00CD640A"/>
    <w:rsid w:val="00CE136A"/>
    <w:rsid w:val="00CE5B0A"/>
    <w:rsid w:val="00CE5EB5"/>
    <w:rsid w:val="00CE73B3"/>
    <w:rsid w:val="00CF16D7"/>
    <w:rsid w:val="00CF1A18"/>
    <w:rsid w:val="00CF3F9D"/>
    <w:rsid w:val="00D05766"/>
    <w:rsid w:val="00D11C17"/>
    <w:rsid w:val="00D30243"/>
    <w:rsid w:val="00D3185A"/>
    <w:rsid w:val="00D31AEC"/>
    <w:rsid w:val="00D41C8E"/>
    <w:rsid w:val="00D574BA"/>
    <w:rsid w:val="00D57720"/>
    <w:rsid w:val="00D70A46"/>
    <w:rsid w:val="00D75D7C"/>
    <w:rsid w:val="00D773AD"/>
    <w:rsid w:val="00D81E80"/>
    <w:rsid w:val="00DA4127"/>
    <w:rsid w:val="00DC0E33"/>
    <w:rsid w:val="00DD22E4"/>
    <w:rsid w:val="00DD37D4"/>
    <w:rsid w:val="00DE463E"/>
    <w:rsid w:val="00DF7856"/>
    <w:rsid w:val="00E05E00"/>
    <w:rsid w:val="00E20345"/>
    <w:rsid w:val="00E21BF2"/>
    <w:rsid w:val="00E32021"/>
    <w:rsid w:val="00E33BCA"/>
    <w:rsid w:val="00E356F9"/>
    <w:rsid w:val="00E35DEF"/>
    <w:rsid w:val="00E43669"/>
    <w:rsid w:val="00E56AC8"/>
    <w:rsid w:val="00E667E8"/>
    <w:rsid w:val="00E7787F"/>
    <w:rsid w:val="00E83B31"/>
    <w:rsid w:val="00E871E2"/>
    <w:rsid w:val="00E91229"/>
    <w:rsid w:val="00E9364B"/>
    <w:rsid w:val="00E965C5"/>
    <w:rsid w:val="00EB0ACC"/>
    <w:rsid w:val="00EB1351"/>
    <w:rsid w:val="00EB14FB"/>
    <w:rsid w:val="00EB17AB"/>
    <w:rsid w:val="00EB45E4"/>
    <w:rsid w:val="00EB7B02"/>
    <w:rsid w:val="00EC2A6D"/>
    <w:rsid w:val="00EC3179"/>
    <w:rsid w:val="00EC71F4"/>
    <w:rsid w:val="00EE41DB"/>
    <w:rsid w:val="00EF117F"/>
    <w:rsid w:val="00EF1822"/>
    <w:rsid w:val="00EF6DD6"/>
    <w:rsid w:val="00F0321B"/>
    <w:rsid w:val="00F12EB1"/>
    <w:rsid w:val="00F16EFF"/>
    <w:rsid w:val="00F23343"/>
    <w:rsid w:val="00F264DB"/>
    <w:rsid w:val="00F44B8C"/>
    <w:rsid w:val="00F52681"/>
    <w:rsid w:val="00F54349"/>
    <w:rsid w:val="00F55B13"/>
    <w:rsid w:val="00F57039"/>
    <w:rsid w:val="00F60A33"/>
    <w:rsid w:val="00F71970"/>
    <w:rsid w:val="00F73B52"/>
    <w:rsid w:val="00FB55E6"/>
    <w:rsid w:val="00FC3447"/>
    <w:rsid w:val="00FC34D8"/>
    <w:rsid w:val="00FC41E5"/>
    <w:rsid w:val="00FC6791"/>
    <w:rsid w:val="00FD0F55"/>
    <w:rsid w:val="00FD5A01"/>
    <w:rsid w:val="00FF0021"/>
    <w:rsid w:val="00FF34A2"/>
    <w:rsid w:val="00FF51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CC70F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0A67"/>
  </w:style>
  <w:style w:type="paragraph" w:styleId="1">
    <w:name w:val="heading 1"/>
    <w:basedOn w:val="a"/>
    <w:next w:val="a"/>
    <w:link w:val="10"/>
    <w:qFormat/>
    <w:rsid w:val="00D57720"/>
    <w:pPr>
      <w:keepNext/>
      <w:autoSpaceDE w:val="0"/>
      <w:autoSpaceDN w:val="0"/>
      <w:jc w:val="center"/>
      <w:outlineLvl w:val="0"/>
    </w:pPr>
    <w:rPr>
      <w:rFonts w:ascii="Times New Roman" w:eastAsiaTheme="minorHAnsi" w:hAnsi="Times New Roman"/>
      <w:b/>
      <w:bCs/>
      <w:sz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8740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8740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8740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Без интервала1"/>
    <w:rsid w:val="00D57720"/>
    <w:rPr>
      <w:rFonts w:ascii="Calibri" w:eastAsia="Times New Roman" w:hAnsi="Calibri" w:cs="Times New Roman"/>
      <w:lang w:eastAsia="en-US"/>
    </w:rPr>
  </w:style>
  <w:style w:type="paragraph" w:customStyle="1" w:styleId="a3">
    <w:name w:val="a"/>
    <w:basedOn w:val="a"/>
    <w:rsid w:val="00D57720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">
    <w:name w:val="c0"/>
    <w:basedOn w:val="a"/>
    <w:rsid w:val="00D57720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rsid w:val="00D57720"/>
  </w:style>
  <w:style w:type="paragraph" w:styleId="a4">
    <w:name w:val="Plain Text"/>
    <w:basedOn w:val="a"/>
    <w:link w:val="a5"/>
    <w:unhideWhenUsed/>
    <w:rsid w:val="00D57720"/>
    <w:rPr>
      <w:rFonts w:ascii="Courier New" w:eastAsiaTheme="minorHAnsi" w:hAnsi="Courier New"/>
      <w:sz w:val="20"/>
      <w:szCs w:val="20"/>
      <w:lang w:eastAsia="en-US"/>
    </w:rPr>
  </w:style>
  <w:style w:type="character" w:customStyle="1" w:styleId="a5">
    <w:name w:val="Текст Знак"/>
    <w:basedOn w:val="a0"/>
    <w:link w:val="a4"/>
    <w:rsid w:val="00D57720"/>
    <w:rPr>
      <w:rFonts w:ascii="Courier New" w:eastAsiaTheme="minorHAnsi" w:hAnsi="Courier New"/>
      <w:sz w:val="20"/>
      <w:szCs w:val="20"/>
      <w:lang w:eastAsia="en-US"/>
    </w:rPr>
  </w:style>
  <w:style w:type="paragraph" w:styleId="a6">
    <w:name w:val="Body Text Indent"/>
    <w:basedOn w:val="a"/>
    <w:link w:val="a7"/>
    <w:unhideWhenUsed/>
    <w:rsid w:val="00D57720"/>
    <w:pPr>
      <w:spacing w:after="120" w:line="480" w:lineRule="auto"/>
    </w:pPr>
    <w:rPr>
      <w:rFonts w:ascii="Times New Roman" w:eastAsiaTheme="minorHAnsi" w:hAnsi="Times New Roman"/>
      <w:sz w:val="20"/>
      <w:szCs w:val="20"/>
      <w:lang w:eastAsia="en-US"/>
    </w:rPr>
  </w:style>
  <w:style w:type="character" w:customStyle="1" w:styleId="a7">
    <w:name w:val="Основной текст с отступом Знак"/>
    <w:basedOn w:val="a0"/>
    <w:link w:val="a6"/>
    <w:rsid w:val="00D57720"/>
    <w:rPr>
      <w:rFonts w:ascii="Times New Roman" w:eastAsiaTheme="minorHAnsi" w:hAnsi="Times New Roman"/>
      <w:sz w:val="20"/>
      <w:szCs w:val="20"/>
      <w:lang w:eastAsia="en-US"/>
    </w:rPr>
  </w:style>
  <w:style w:type="paragraph" w:customStyle="1" w:styleId="ConsNormal">
    <w:name w:val="ConsNormal"/>
    <w:rsid w:val="00D57720"/>
    <w:pPr>
      <w:ind w:right="19772" w:firstLine="720"/>
    </w:pPr>
    <w:rPr>
      <w:rFonts w:ascii="Arial" w:eastAsia="Times New Roman" w:hAnsi="Arial" w:cs="Arial"/>
      <w:sz w:val="20"/>
      <w:szCs w:val="20"/>
    </w:rPr>
  </w:style>
  <w:style w:type="paragraph" w:styleId="a8">
    <w:name w:val="Body Text"/>
    <w:basedOn w:val="a"/>
    <w:link w:val="a9"/>
    <w:unhideWhenUsed/>
    <w:rsid w:val="00D57720"/>
    <w:pPr>
      <w:spacing w:after="120"/>
    </w:pPr>
    <w:rPr>
      <w:rFonts w:ascii="Times New Roman" w:eastAsiaTheme="minorHAnsi" w:hAnsi="Times New Roman"/>
      <w:sz w:val="28"/>
      <w:lang w:eastAsia="en-US"/>
    </w:rPr>
  </w:style>
  <w:style w:type="character" w:customStyle="1" w:styleId="a9">
    <w:name w:val="Основной текст Знак"/>
    <w:basedOn w:val="a0"/>
    <w:link w:val="a8"/>
    <w:rsid w:val="00D57720"/>
    <w:rPr>
      <w:rFonts w:ascii="Times New Roman" w:eastAsiaTheme="minorHAnsi" w:hAnsi="Times New Roman"/>
      <w:sz w:val="28"/>
      <w:lang w:eastAsia="en-US"/>
    </w:rPr>
  </w:style>
  <w:style w:type="character" w:customStyle="1" w:styleId="10">
    <w:name w:val="Заголовок 1 Знак"/>
    <w:basedOn w:val="a0"/>
    <w:link w:val="1"/>
    <w:rsid w:val="00D57720"/>
    <w:rPr>
      <w:rFonts w:ascii="Times New Roman" w:eastAsiaTheme="minorHAnsi" w:hAnsi="Times New Roman"/>
      <w:b/>
      <w:bCs/>
      <w:sz w:val="28"/>
      <w:lang w:eastAsia="en-US"/>
    </w:rPr>
  </w:style>
  <w:style w:type="paragraph" w:styleId="21">
    <w:name w:val="Body Text 2"/>
    <w:basedOn w:val="a"/>
    <w:link w:val="22"/>
    <w:unhideWhenUsed/>
    <w:rsid w:val="00D57720"/>
    <w:pPr>
      <w:spacing w:after="120" w:line="480" w:lineRule="auto"/>
    </w:pPr>
    <w:rPr>
      <w:rFonts w:ascii="Times New Roman" w:eastAsiaTheme="minorHAnsi" w:hAnsi="Times New Roman"/>
      <w:sz w:val="28"/>
      <w:lang w:eastAsia="en-US"/>
    </w:rPr>
  </w:style>
  <w:style w:type="character" w:customStyle="1" w:styleId="22">
    <w:name w:val="Основной текст 2 Знак"/>
    <w:basedOn w:val="a0"/>
    <w:link w:val="21"/>
    <w:rsid w:val="00D57720"/>
    <w:rPr>
      <w:rFonts w:ascii="Times New Roman" w:eastAsiaTheme="minorHAnsi" w:hAnsi="Times New Roman"/>
      <w:sz w:val="28"/>
      <w:lang w:eastAsia="en-US"/>
    </w:rPr>
  </w:style>
  <w:style w:type="paragraph" w:styleId="23">
    <w:name w:val="Body Text Indent 2"/>
    <w:basedOn w:val="a"/>
    <w:link w:val="24"/>
    <w:unhideWhenUsed/>
    <w:rsid w:val="00D57720"/>
    <w:pPr>
      <w:spacing w:after="120" w:line="480" w:lineRule="auto"/>
      <w:ind w:left="283"/>
    </w:pPr>
    <w:rPr>
      <w:rFonts w:ascii="Times New Roman" w:eastAsiaTheme="minorHAnsi" w:hAnsi="Times New Roman"/>
      <w:sz w:val="28"/>
      <w:lang w:eastAsia="en-US"/>
    </w:rPr>
  </w:style>
  <w:style w:type="character" w:customStyle="1" w:styleId="24">
    <w:name w:val="Основной текст с отступом 2 Знак"/>
    <w:basedOn w:val="a0"/>
    <w:link w:val="23"/>
    <w:rsid w:val="00D57720"/>
    <w:rPr>
      <w:rFonts w:ascii="Times New Roman" w:eastAsiaTheme="minorHAnsi" w:hAnsi="Times New Roman"/>
      <w:sz w:val="28"/>
      <w:lang w:eastAsia="en-US"/>
    </w:rPr>
  </w:style>
  <w:style w:type="character" w:styleId="aa">
    <w:name w:val="Hyperlink"/>
    <w:basedOn w:val="a0"/>
    <w:uiPriority w:val="99"/>
    <w:unhideWhenUsed/>
    <w:rsid w:val="00D57720"/>
    <w:rPr>
      <w:color w:val="0000FF"/>
      <w:u w:val="single"/>
    </w:rPr>
  </w:style>
  <w:style w:type="character" w:customStyle="1" w:styleId="w">
    <w:name w:val="w"/>
    <w:basedOn w:val="a0"/>
    <w:rsid w:val="00D57720"/>
  </w:style>
  <w:style w:type="paragraph" w:customStyle="1" w:styleId="western">
    <w:name w:val="western"/>
    <w:basedOn w:val="a"/>
    <w:rsid w:val="005D4BC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Normal (Web)"/>
    <w:basedOn w:val="a"/>
    <w:uiPriority w:val="99"/>
    <w:unhideWhenUsed/>
    <w:rsid w:val="006C529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ac">
    <w:name w:val="List Paragraph"/>
    <w:basedOn w:val="a"/>
    <w:uiPriority w:val="34"/>
    <w:qFormat/>
    <w:rsid w:val="00E667E8"/>
    <w:pPr>
      <w:ind w:left="720"/>
      <w:contextualSpacing/>
    </w:pPr>
  </w:style>
  <w:style w:type="table" w:styleId="ad">
    <w:name w:val="Table Grid"/>
    <w:basedOn w:val="a1"/>
    <w:uiPriority w:val="59"/>
    <w:rsid w:val="002437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Strong"/>
    <w:basedOn w:val="a0"/>
    <w:uiPriority w:val="22"/>
    <w:qFormat/>
    <w:rsid w:val="007A7B7A"/>
    <w:rPr>
      <w:b/>
      <w:bCs/>
    </w:rPr>
  </w:style>
  <w:style w:type="character" w:customStyle="1" w:styleId="blk">
    <w:name w:val="blk"/>
    <w:basedOn w:val="a0"/>
    <w:rsid w:val="00C116DD"/>
  </w:style>
  <w:style w:type="character" w:customStyle="1" w:styleId="hl">
    <w:name w:val="hl"/>
    <w:basedOn w:val="a0"/>
    <w:rsid w:val="00C116DD"/>
  </w:style>
  <w:style w:type="character" w:customStyle="1" w:styleId="nobr">
    <w:name w:val="nobr"/>
    <w:basedOn w:val="a0"/>
    <w:rsid w:val="00C116DD"/>
  </w:style>
  <w:style w:type="paragraph" w:styleId="af">
    <w:name w:val="Balloon Text"/>
    <w:basedOn w:val="a"/>
    <w:link w:val="af0"/>
    <w:uiPriority w:val="99"/>
    <w:semiHidden/>
    <w:unhideWhenUsed/>
    <w:rsid w:val="0086257D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86257D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E33BCA"/>
    <w:pPr>
      <w:autoSpaceDE w:val="0"/>
      <w:autoSpaceDN w:val="0"/>
      <w:adjustRightInd w:val="0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paragraph" w:styleId="af1">
    <w:name w:val="No Spacing"/>
    <w:uiPriority w:val="1"/>
    <w:qFormat/>
    <w:rsid w:val="004E48EB"/>
    <w:pPr>
      <w:jc w:val="both"/>
    </w:pPr>
    <w:rPr>
      <w:rFonts w:ascii="Times New Roman" w:eastAsiaTheme="minorHAnsi" w:hAnsi="Times New Roman"/>
      <w:sz w:val="28"/>
      <w:lang w:eastAsia="en-US"/>
    </w:rPr>
  </w:style>
  <w:style w:type="character" w:customStyle="1" w:styleId="20">
    <w:name w:val="Заголовок 2 Знак"/>
    <w:basedOn w:val="a0"/>
    <w:link w:val="2"/>
    <w:uiPriority w:val="9"/>
    <w:semiHidden/>
    <w:rsid w:val="0048740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48740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48740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25">
    <w:name w:val="Без интервала2"/>
    <w:rsid w:val="006400D0"/>
    <w:rPr>
      <w:rFonts w:ascii="Calibri" w:eastAsia="Times New Roman" w:hAnsi="Calibri" w:cs="Times New Roman"/>
      <w:lang w:eastAsia="en-US"/>
    </w:rPr>
  </w:style>
  <w:style w:type="character" w:customStyle="1" w:styleId="c6">
    <w:name w:val="c6"/>
    <w:basedOn w:val="a0"/>
    <w:rsid w:val="00F12EB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0A67"/>
  </w:style>
  <w:style w:type="paragraph" w:styleId="1">
    <w:name w:val="heading 1"/>
    <w:basedOn w:val="a"/>
    <w:next w:val="a"/>
    <w:link w:val="10"/>
    <w:qFormat/>
    <w:rsid w:val="00D57720"/>
    <w:pPr>
      <w:keepNext/>
      <w:autoSpaceDE w:val="0"/>
      <w:autoSpaceDN w:val="0"/>
      <w:jc w:val="center"/>
      <w:outlineLvl w:val="0"/>
    </w:pPr>
    <w:rPr>
      <w:rFonts w:ascii="Times New Roman" w:eastAsiaTheme="minorHAnsi" w:hAnsi="Times New Roman"/>
      <w:b/>
      <w:bCs/>
      <w:sz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8740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8740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8740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Без интервала1"/>
    <w:rsid w:val="00D57720"/>
    <w:rPr>
      <w:rFonts w:ascii="Calibri" w:eastAsia="Times New Roman" w:hAnsi="Calibri" w:cs="Times New Roman"/>
      <w:lang w:eastAsia="en-US"/>
    </w:rPr>
  </w:style>
  <w:style w:type="paragraph" w:customStyle="1" w:styleId="a3">
    <w:name w:val="a"/>
    <w:basedOn w:val="a"/>
    <w:rsid w:val="00D57720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">
    <w:name w:val="c0"/>
    <w:basedOn w:val="a"/>
    <w:rsid w:val="00D57720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rsid w:val="00D57720"/>
  </w:style>
  <w:style w:type="paragraph" w:styleId="a4">
    <w:name w:val="Plain Text"/>
    <w:basedOn w:val="a"/>
    <w:link w:val="a5"/>
    <w:unhideWhenUsed/>
    <w:rsid w:val="00D57720"/>
    <w:rPr>
      <w:rFonts w:ascii="Courier New" w:eastAsiaTheme="minorHAnsi" w:hAnsi="Courier New"/>
      <w:sz w:val="20"/>
      <w:szCs w:val="20"/>
      <w:lang w:eastAsia="en-US"/>
    </w:rPr>
  </w:style>
  <w:style w:type="character" w:customStyle="1" w:styleId="a5">
    <w:name w:val="Текст Знак"/>
    <w:basedOn w:val="a0"/>
    <w:link w:val="a4"/>
    <w:rsid w:val="00D57720"/>
    <w:rPr>
      <w:rFonts w:ascii="Courier New" w:eastAsiaTheme="minorHAnsi" w:hAnsi="Courier New"/>
      <w:sz w:val="20"/>
      <w:szCs w:val="20"/>
      <w:lang w:eastAsia="en-US"/>
    </w:rPr>
  </w:style>
  <w:style w:type="paragraph" w:styleId="a6">
    <w:name w:val="Body Text Indent"/>
    <w:basedOn w:val="a"/>
    <w:link w:val="a7"/>
    <w:unhideWhenUsed/>
    <w:rsid w:val="00D57720"/>
    <w:pPr>
      <w:spacing w:after="120" w:line="480" w:lineRule="auto"/>
    </w:pPr>
    <w:rPr>
      <w:rFonts w:ascii="Times New Roman" w:eastAsiaTheme="minorHAnsi" w:hAnsi="Times New Roman"/>
      <w:sz w:val="20"/>
      <w:szCs w:val="20"/>
      <w:lang w:eastAsia="en-US"/>
    </w:rPr>
  </w:style>
  <w:style w:type="character" w:customStyle="1" w:styleId="a7">
    <w:name w:val="Основной текст с отступом Знак"/>
    <w:basedOn w:val="a0"/>
    <w:link w:val="a6"/>
    <w:rsid w:val="00D57720"/>
    <w:rPr>
      <w:rFonts w:ascii="Times New Roman" w:eastAsiaTheme="minorHAnsi" w:hAnsi="Times New Roman"/>
      <w:sz w:val="20"/>
      <w:szCs w:val="20"/>
      <w:lang w:eastAsia="en-US"/>
    </w:rPr>
  </w:style>
  <w:style w:type="paragraph" w:customStyle="1" w:styleId="ConsNormal">
    <w:name w:val="ConsNormal"/>
    <w:rsid w:val="00D57720"/>
    <w:pPr>
      <w:ind w:right="19772" w:firstLine="720"/>
    </w:pPr>
    <w:rPr>
      <w:rFonts w:ascii="Arial" w:eastAsia="Times New Roman" w:hAnsi="Arial" w:cs="Arial"/>
      <w:sz w:val="20"/>
      <w:szCs w:val="20"/>
    </w:rPr>
  </w:style>
  <w:style w:type="paragraph" w:styleId="a8">
    <w:name w:val="Body Text"/>
    <w:basedOn w:val="a"/>
    <w:link w:val="a9"/>
    <w:unhideWhenUsed/>
    <w:rsid w:val="00D57720"/>
    <w:pPr>
      <w:spacing w:after="120"/>
    </w:pPr>
    <w:rPr>
      <w:rFonts w:ascii="Times New Roman" w:eastAsiaTheme="minorHAnsi" w:hAnsi="Times New Roman"/>
      <w:sz w:val="28"/>
      <w:lang w:eastAsia="en-US"/>
    </w:rPr>
  </w:style>
  <w:style w:type="character" w:customStyle="1" w:styleId="a9">
    <w:name w:val="Основной текст Знак"/>
    <w:basedOn w:val="a0"/>
    <w:link w:val="a8"/>
    <w:rsid w:val="00D57720"/>
    <w:rPr>
      <w:rFonts w:ascii="Times New Roman" w:eastAsiaTheme="minorHAnsi" w:hAnsi="Times New Roman"/>
      <w:sz w:val="28"/>
      <w:lang w:eastAsia="en-US"/>
    </w:rPr>
  </w:style>
  <w:style w:type="character" w:customStyle="1" w:styleId="10">
    <w:name w:val="Заголовок 1 Знак"/>
    <w:basedOn w:val="a0"/>
    <w:link w:val="1"/>
    <w:rsid w:val="00D57720"/>
    <w:rPr>
      <w:rFonts w:ascii="Times New Roman" w:eastAsiaTheme="minorHAnsi" w:hAnsi="Times New Roman"/>
      <w:b/>
      <w:bCs/>
      <w:sz w:val="28"/>
      <w:lang w:eastAsia="en-US"/>
    </w:rPr>
  </w:style>
  <w:style w:type="paragraph" w:styleId="21">
    <w:name w:val="Body Text 2"/>
    <w:basedOn w:val="a"/>
    <w:link w:val="22"/>
    <w:unhideWhenUsed/>
    <w:rsid w:val="00D57720"/>
    <w:pPr>
      <w:spacing w:after="120" w:line="480" w:lineRule="auto"/>
    </w:pPr>
    <w:rPr>
      <w:rFonts w:ascii="Times New Roman" w:eastAsiaTheme="minorHAnsi" w:hAnsi="Times New Roman"/>
      <w:sz w:val="28"/>
      <w:lang w:eastAsia="en-US"/>
    </w:rPr>
  </w:style>
  <w:style w:type="character" w:customStyle="1" w:styleId="22">
    <w:name w:val="Основной текст 2 Знак"/>
    <w:basedOn w:val="a0"/>
    <w:link w:val="21"/>
    <w:rsid w:val="00D57720"/>
    <w:rPr>
      <w:rFonts w:ascii="Times New Roman" w:eastAsiaTheme="minorHAnsi" w:hAnsi="Times New Roman"/>
      <w:sz w:val="28"/>
      <w:lang w:eastAsia="en-US"/>
    </w:rPr>
  </w:style>
  <w:style w:type="paragraph" w:styleId="23">
    <w:name w:val="Body Text Indent 2"/>
    <w:basedOn w:val="a"/>
    <w:link w:val="24"/>
    <w:unhideWhenUsed/>
    <w:rsid w:val="00D57720"/>
    <w:pPr>
      <w:spacing w:after="120" w:line="480" w:lineRule="auto"/>
      <w:ind w:left="283"/>
    </w:pPr>
    <w:rPr>
      <w:rFonts w:ascii="Times New Roman" w:eastAsiaTheme="minorHAnsi" w:hAnsi="Times New Roman"/>
      <w:sz w:val="28"/>
      <w:lang w:eastAsia="en-US"/>
    </w:rPr>
  </w:style>
  <w:style w:type="character" w:customStyle="1" w:styleId="24">
    <w:name w:val="Основной текст с отступом 2 Знак"/>
    <w:basedOn w:val="a0"/>
    <w:link w:val="23"/>
    <w:rsid w:val="00D57720"/>
    <w:rPr>
      <w:rFonts w:ascii="Times New Roman" w:eastAsiaTheme="minorHAnsi" w:hAnsi="Times New Roman"/>
      <w:sz w:val="28"/>
      <w:lang w:eastAsia="en-US"/>
    </w:rPr>
  </w:style>
  <w:style w:type="character" w:styleId="aa">
    <w:name w:val="Hyperlink"/>
    <w:basedOn w:val="a0"/>
    <w:uiPriority w:val="99"/>
    <w:unhideWhenUsed/>
    <w:rsid w:val="00D57720"/>
    <w:rPr>
      <w:color w:val="0000FF"/>
      <w:u w:val="single"/>
    </w:rPr>
  </w:style>
  <w:style w:type="character" w:customStyle="1" w:styleId="w">
    <w:name w:val="w"/>
    <w:basedOn w:val="a0"/>
    <w:rsid w:val="00D57720"/>
  </w:style>
  <w:style w:type="paragraph" w:customStyle="1" w:styleId="western">
    <w:name w:val="western"/>
    <w:basedOn w:val="a"/>
    <w:rsid w:val="005D4BC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Normal (Web)"/>
    <w:basedOn w:val="a"/>
    <w:uiPriority w:val="99"/>
    <w:unhideWhenUsed/>
    <w:rsid w:val="006C529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ac">
    <w:name w:val="List Paragraph"/>
    <w:basedOn w:val="a"/>
    <w:uiPriority w:val="34"/>
    <w:qFormat/>
    <w:rsid w:val="00E667E8"/>
    <w:pPr>
      <w:ind w:left="720"/>
      <w:contextualSpacing/>
    </w:pPr>
  </w:style>
  <w:style w:type="table" w:styleId="ad">
    <w:name w:val="Table Grid"/>
    <w:basedOn w:val="a1"/>
    <w:uiPriority w:val="59"/>
    <w:rsid w:val="002437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Strong"/>
    <w:basedOn w:val="a0"/>
    <w:uiPriority w:val="22"/>
    <w:qFormat/>
    <w:rsid w:val="007A7B7A"/>
    <w:rPr>
      <w:b/>
      <w:bCs/>
    </w:rPr>
  </w:style>
  <w:style w:type="character" w:customStyle="1" w:styleId="blk">
    <w:name w:val="blk"/>
    <w:basedOn w:val="a0"/>
    <w:rsid w:val="00C116DD"/>
  </w:style>
  <w:style w:type="character" w:customStyle="1" w:styleId="hl">
    <w:name w:val="hl"/>
    <w:basedOn w:val="a0"/>
    <w:rsid w:val="00C116DD"/>
  </w:style>
  <w:style w:type="character" w:customStyle="1" w:styleId="nobr">
    <w:name w:val="nobr"/>
    <w:basedOn w:val="a0"/>
    <w:rsid w:val="00C116DD"/>
  </w:style>
  <w:style w:type="paragraph" w:styleId="af">
    <w:name w:val="Balloon Text"/>
    <w:basedOn w:val="a"/>
    <w:link w:val="af0"/>
    <w:uiPriority w:val="99"/>
    <w:semiHidden/>
    <w:unhideWhenUsed/>
    <w:rsid w:val="0086257D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86257D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E33BCA"/>
    <w:pPr>
      <w:autoSpaceDE w:val="0"/>
      <w:autoSpaceDN w:val="0"/>
      <w:adjustRightInd w:val="0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paragraph" w:styleId="af1">
    <w:name w:val="No Spacing"/>
    <w:uiPriority w:val="1"/>
    <w:qFormat/>
    <w:rsid w:val="004E48EB"/>
    <w:pPr>
      <w:jc w:val="both"/>
    </w:pPr>
    <w:rPr>
      <w:rFonts w:ascii="Times New Roman" w:eastAsiaTheme="minorHAnsi" w:hAnsi="Times New Roman"/>
      <w:sz w:val="28"/>
      <w:lang w:eastAsia="en-US"/>
    </w:rPr>
  </w:style>
  <w:style w:type="character" w:customStyle="1" w:styleId="20">
    <w:name w:val="Заголовок 2 Знак"/>
    <w:basedOn w:val="a0"/>
    <w:link w:val="2"/>
    <w:uiPriority w:val="9"/>
    <w:semiHidden/>
    <w:rsid w:val="0048740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48740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48740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25">
    <w:name w:val="Без интервала2"/>
    <w:rsid w:val="006400D0"/>
    <w:rPr>
      <w:rFonts w:ascii="Calibri" w:eastAsia="Times New Roman" w:hAnsi="Calibri" w:cs="Times New Roman"/>
      <w:lang w:eastAsia="en-US"/>
    </w:rPr>
  </w:style>
  <w:style w:type="character" w:customStyle="1" w:styleId="c6">
    <w:name w:val="c6"/>
    <w:basedOn w:val="a0"/>
    <w:rsid w:val="00F12E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60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4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1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63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2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8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1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711766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168556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32317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125072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7458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33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7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5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9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3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1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83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5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44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05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765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62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97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110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88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6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1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23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7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3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1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887704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286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99600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023833">
          <w:marLeft w:val="0"/>
          <w:marRight w:val="0"/>
          <w:marTop w:val="120"/>
          <w:marBottom w:val="96"/>
          <w:divBdr>
            <w:top w:val="none" w:sz="0" w:space="0" w:color="auto"/>
            <w:left w:val="single" w:sz="24" w:space="0" w:color="CED3F1"/>
            <w:bottom w:val="none" w:sz="0" w:space="0" w:color="auto"/>
            <w:right w:val="none" w:sz="0" w:space="0" w:color="auto"/>
          </w:divBdr>
        </w:div>
        <w:div w:id="303312354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32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1523447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5933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054230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323371">
          <w:marLeft w:val="0"/>
          <w:marRight w:val="0"/>
          <w:marTop w:val="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783046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220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2218026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3883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7597486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2539318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098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444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4699310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4398968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5700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025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739761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7228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229962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443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064420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1761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021152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665325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22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2514436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2254416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391162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11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74651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8893228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157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5475754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2148487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786560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664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159310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0254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37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34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633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86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8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D6B17A-F714-4861-B84E-7C2BEA2544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</TotalTime>
  <Pages>9</Pages>
  <Words>2401</Words>
  <Characters>13690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xXx</dc:creator>
  <cp:lastModifiedBy>Ольга Николаевна Растатурова</cp:lastModifiedBy>
  <cp:revision>149</cp:revision>
  <cp:lastPrinted>2023-10-16T11:37:00Z</cp:lastPrinted>
  <dcterms:created xsi:type="dcterms:W3CDTF">2023-06-03T07:05:00Z</dcterms:created>
  <dcterms:modified xsi:type="dcterms:W3CDTF">2023-10-16T11:37:00Z</dcterms:modified>
</cp:coreProperties>
</file>